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31FFC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2F3EC736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166D3318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764DD657" w14:textId="257BB12B" w:rsidR="005067FE" w:rsidRPr="004844E5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3D4D74">
        <w:rPr>
          <w:rFonts w:ascii="GHEA Grapalat" w:hAnsi="GHEA Grapalat"/>
          <w:b w:val="0"/>
          <w:sz w:val="20"/>
          <w:lang w:val="hy-AM"/>
        </w:rPr>
        <w:t>ՀՀ ՇՄ ԱՀ-ԳՀ</w:t>
      </w:r>
      <w:r w:rsidR="00B80920" w:rsidRPr="00D426A2">
        <w:rPr>
          <w:rFonts w:ascii="GHEA Grapalat" w:hAnsi="GHEA Grapalat"/>
          <w:b w:val="0"/>
          <w:sz w:val="20"/>
          <w:lang w:val="hy-AM"/>
        </w:rPr>
        <w:t>ԱՊՁԲ-</w:t>
      </w:r>
      <w:r w:rsidR="00AB571D">
        <w:rPr>
          <w:rFonts w:ascii="GHEA Grapalat" w:hAnsi="GHEA Grapalat"/>
          <w:b w:val="0"/>
          <w:sz w:val="20"/>
          <w:lang w:val="hy-AM"/>
        </w:rPr>
        <w:t>24</w:t>
      </w:r>
      <w:r w:rsidR="00342F92">
        <w:rPr>
          <w:rFonts w:ascii="GHEA Grapalat" w:hAnsi="GHEA Grapalat"/>
          <w:b w:val="0"/>
          <w:sz w:val="20"/>
          <w:lang w:val="hy-AM"/>
        </w:rPr>
        <w:t>/</w:t>
      </w:r>
      <w:r w:rsidR="00AB571D">
        <w:rPr>
          <w:rFonts w:ascii="GHEA Grapalat" w:hAnsi="GHEA Grapalat"/>
          <w:b w:val="0"/>
          <w:sz w:val="20"/>
          <w:lang w:val="hy-AM"/>
        </w:rPr>
        <w:t>12</w:t>
      </w:r>
    </w:p>
    <w:p w14:paraId="2324B168" w14:textId="77777777" w:rsidR="00765F01" w:rsidRPr="00D426A2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1B6A88A" w14:textId="740A964D" w:rsidR="005067FE" w:rsidRPr="00D426A2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6B33C8">
        <w:rPr>
          <w:rFonts w:ascii="GHEA Grapalat" w:hAnsi="GHEA Grapalat"/>
          <w:sz w:val="20"/>
          <w:lang w:val="hy-AM"/>
        </w:rPr>
        <w:t>ՀՀ ՇՄ ԱՀ-</w:t>
      </w:r>
      <w:r w:rsidR="007949B7">
        <w:rPr>
          <w:rFonts w:ascii="GHEA Grapalat" w:hAnsi="GHEA Grapalat"/>
          <w:sz w:val="20"/>
          <w:lang w:val="hy-AM"/>
        </w:rPr>
        <w:t>ԳՀԱՊՁԲ-</w:t>
      </w:r>
      <w:r w:rsidR="00AB571D">
        <w:rPr>
          <w:rFonts w:ascii="GHEA Grapalat" w:hAnsi="GHEA Grapalat"/>
          <w:sz w:val="20"/>
          <w:lang w:val="hy-AM"/>
        </w:rPr>
        <w:t>24</w:t>
      </w:r>
      <w:r w:rsidR="004844E5">
        <w:rPr>
          <w:rFonts w:ascii="GHEA Grapalat" w:hAnsi="GHEA Grapalat"/>
          <w:sz w:val="20"/>
          <w:lang w:val="hy-AM"/>
        </w:rPr>
        <w:t>/</w:t>
      </w:r>
      <w:r w:rsidR="00AB571D">
        <w:rPr>
          <w:rFonts w:ascii="GHEA Grapalat" w:hAnsi="GHEA Grapalat"/>
          <w:sz w:val="20"/>
          <w:lang w:val="hy-AM"/>
        </w:rPr>
        <w:t>12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160B56">
        <w:rPr>
          <w:rFonts w:ascii="GHEA Grapalat" w:hAnsi="GHEA Grapalat"/>
          <w:sz w:val="20"/>
          <w:lang w:val="hy-AM"/>
        </w:rPr>
        <w:t xml:space="preserve"> </w:t>
      </w:r>
      <w:r w:rsidR="00342F92" w:rsidRPr="00C56BA7">
        <w:rPr>
          <w:rFonts w:ascii="GHEA Grapalat" w:hAnsi="GHEA Grapalat"/>
          <w:spacing w:val="6"/>
          <w:sz w:val="20"/>
        </w:rPr>
        <w:t>стройматериалов</w:t>
      </w:r>
      <w:r w:rsidR="00FF57BB" w:rsidRPr="00D426A2">
        <w:rPr>
          <w:rFonts w:ascii="GHEA Grapalat" w:hAnsi="GHEA Grapalat"/>
          <w:sz w:val="20"/>
        </w:rPr>
        <w:t xml:space="preserve"> для своих нужд:</w:t>
      </w:r>
    </w:p>
    <w:p w14:paraId="676C9417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4B7A2E04" w14:textId="660A7287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6B33C8" w:rsidRPr="00E55C11">
        <w:rPr>
          <w:rFonts w:ascii="GHEA Grapalat" w:hAnsi="GHEA Grapalat"/>
          <w:sz w:val="20"/>
        </w:rPr>
        <w:t xml:space="preserve">Оценочной комиссии № </w:t>
      </w:r>
      <w:r w:rsidR="00AB571D">
        <w:rPr>
          <w:rFonts w:ascii="GHEA Grapalat" w:hAnsi="GHEA Grapalat"/>
          <w:sz w:val="20"/>
          <w:lang w:val="hy-AM"/>
        </w:rPr>
        <w:t>1</w:t>
      </w:r>
      <w:r w:rsidRPr="004844E5">
        <w:rPr>
          <w:rFonts w:ascii="GHEA Grapalat" w:hAnsi="GHEA Grapalat"/>
          <w:sz w:val="20"/>
        </w:rPr>
        <w:t xml:space="preserve"> </w:t>
      </w:r>
      <w:r w:rsidR="00A4453F" w:rsidRPr="004844E5">
        <w:rPr>
          <w:rFonts w:ascii="GHEA Grapalat" w:hAnsi="GHEA Grapalat"/>
          <w:sz w:val="20"/>
        </w:rPr>
        <w:t>от</w:t>
      </w:r>
      <w:r w:rsidR="007949B7" w:rsidRPr="004844E5">
        <w:rPr>
          <w:rFonts w:ascii="GHEA Grapalat" w:hAnsi="GHEA Grapalat"/>
          <w:sz w:val="20"/>
        </w:rPr>
        <w:t xml:space="preserve"> </w:t>
      </w:r>
      <w:r w:rsidR="00AB571D">
        <w:rPr>
          <w:rFonts w:ascii="GHEA Grapalat" w:hAnsi="GHEA Grapalat"/>
          <w:sz w:val="20"/>
          <w:lang w:val="hy-AM"/>
        </w:rPr>
        <w:t>28</w:t>
      </w:r>
      <w:r w:rsidR="00D93471" w:rsidRPr="004844E5">
        <w:rPr>
          <w:rFonts w:ascii="GHEA Grapalat" w:hAnsi="GHEA Grapalat"/>
          <w:sz w:val="20"/>
        </w:rPr>
        <w:t>-</w:t>
      </w:r>
      <w:r w:rsidR="00777FF7" w:rsidRPr="004844E5">
        <w:rPr>
          <w:rFonts w:ascii="GHEA Grapalat" w:hAnsi="GHEA Grapalat"/>
          <w:sz w:val="20"/>
        </w:rPr>
        <w:t xml:space="preserve">го </w:t>
      </w:r>
      <w:r w:rsidR="00AB571D">
        <w:rPr>
          <w:rFonts w:ascii="GHEA Grapalat" w:hAnsi="GHEA Grapalat"/>
          <w:sz w:val="20"/>
        </w:rPr>
        <w:t>февраля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20</w:t>
      </w:r>
      <w:r w:rsidR="00B80920" w:rsidRPr="00D426A2">
        <w:rPr>
          <w:rFonts w:ascii="GHEA Grapalat" w:hAnsi="GHEA Grapalat"/>
          <w:sz w:val="20"/>
        </w:rPr>
        <w:t>2</w:t>
      </w:r>
      <w:r w:rsidR="00AB571D">
        <w:rPr>
          <w:rFonts w:ascii="GHEA Grapalat" w:hAnsi="GHEA Grapalat"/>
          <w:sz w:val="20"/>
        </w:rPr>
        <w:t>4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утверждены результаты оценки </w:t>
      </w:r>
      <w:r w:rsidR="004844E5" w:rsidRPr="00D426A2">
        <w:rPr>
          <w:rFonts w:ascii="GHEA Grapalat" w:hAnsi="GHEA Grapalat"/>
          <w:sz w:val="20"/>
        </w:rPr>
        <w:t xml:space="preserve">соответствия </w:t>
      </w:r>
      <w:r w:rsidR="004844E5" w:rsidRPr="00D33AF2">
        <w:rPr>
          <w:rFonts w:ascii="GHEA Grapalat" w:hAnsi="GHEA Grapalat"/>
          <w:sz w:val="20"/>
        </w:rPr>
        <w:t>поданных участниками процедуры заявок требованиям приглашения. Согласно которому:</w:t>
      </w:r>
    </w:p>
    <w:p w14:paraId="29442C5E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3766CE9E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7E114D46" w14:textId="6098E55A" w:rsidR="00AE44F0" w:rsidRPr="006B33C8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Керамическая плитка для пола</w:t>
      </w:r>
      <w:r w:rsidRPr="00D426A2">
        <w:rPr>
          <w:rFonts w:ascii="GHEA Grapalat" w:hAnsi="GHEA Grapalat"/>
          <w:sz w:val="20"/>
        </w:rPr>
        <w:t>.</w:t>
      </w:r>
    </w:p>
    <w:p w14:paraId="78CE7A60" w14:textId="77777777" w:rsidR="00B70645" w:rsidRPr="006B33C8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03E3AF7C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439B022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426DA8C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19B10A9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4DB217F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A0F9F3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A1BFEF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74D19CE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5248" w:rsidRPr="00D426A2" w14:paraId="19652FE6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0CFCBA3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EC410C5" w14:textId="7DA4186E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2C42643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FCCA3B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1E716E0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5248" w:rsidRPr="00D426A2" w14:paraId="2F55D8CA" w14:textId="77777777" w:rsidTr="00B24430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E858980" w14:textId="2A64E431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3F8EA30" w14:textId="6C8A619E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</w:tcPr>
          <w:p w14:paraId="3F3D027D" w14:textId="5CFBA553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115B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954117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2EED45D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5248" w:rsidRPr="00D426A2" w14:paraId="20F170BB" w14:textId="77777777" w:rsidTr="00B24430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131926" w14:textId="0BA15694" w:rsidR="00645248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FB878B5" w14:textId="636B579B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</w:tcPr>
          <w:p w14:paraId="42FB908B" w14:textId="3D024C86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115B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E507B3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8654AC0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4BED782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4696F149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85E5D1B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26CE92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6CF70E1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F2A70A3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2FCB4B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5248" w:rsidRPr="00D426A2" w14:paraId="3E2D2E69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B34CB8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930876" w14:textId="33132821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7B853A3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56D539B" w14:textId="293F6448" w:rsidR="00645248" w:rsidRPr="00B81FED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509,95</w:t>
            </w:r>
          </w:p>
        </w:tc>
      </w:tr>
      <w:tr w:rsidR="00645248" w:rsidRPr="00D426A2" w14:paraId="0394DC7C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B08D5B8" w14:textId="5B43C321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CFBCF54" w14:textId="2EE25868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34DC166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90157DF" w14:textId="7FF6E2A3" w:rsidR="00645248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510,0</w:t>
            </w:r>
          </w:p>
        </w:tc>
      </w:tr>
      <w:tr w:rsidR="00645248" w:rsidRPr="00D426A2" w14:paraId="2497B8AF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DA65B8" w14:textId="51A1B8C8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27D2FAA" w14:textId="37905101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79A7535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B8F5409" w14:textId="3D61882B" w:rsidR="00645248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651,0</w:t>
            </w:r>
          </w:p>
        </w:tc>
      </w:tr>
    </w:tbl>
    <w:p w14:paraId="1CFF51FC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9F8F4BC" w14:textId="00F52F2A" w:rsidR="00F63219" w:rsidRDefault="003D4D74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</w:t>
      </w:r>
      <w:r w:rsidR="00160B56">
        <w:rPr>
          <w:rFonts w:ascii="GHEA Grapalat" w:hAnsi="GHEA Grapalat"/>
          <w:sz w:val="20"/>
        </w:rPr>
        <w:t>и</w:t>
      </w:r>
      <w:r>
        <w:rPr>
          <w:rFonts w:ascii="GHEA Grapalat" w:hAnsi="GHEA Grapalat"/>
          <w:sz w:val="20"/>
        </w:rPr>
        <w:t xml:space="preserve"> </w:t>
      </w:r>
      <w:r w:rsidR="00777FF7" w:rsidRPr="00777FF7">
        <w:rPr>
          <w:rFonts w:ascii="GHEA Grapalat" w:hAnsi="GHEA Grapalat"/>
          <w:sz w:val="20"/>
        </w:rPr>
        <w:t>ценовое предложение, не превышающую цену</w:t>
      </w:r>
      <w:r w:rsidR="0085355E">
        <w:rPr>
          <w:rFonts w:ascii="GHEA Grapalat" w:hAnsi="GHEA Grapalat"/>
          <w:sz w:val="20"/>
        </w:rPr>
        <w:t xml:space="preserve"> закупки</w:t>
      </w:r>
      <w:r w:rsidRPr="00E55C11">
        <w:rPr>
          <w:rFonts w:ascii="GHEA Grapalat" w:hAnsi="GHEA Grapalat"/>
          <w:sz w:val="20"/>
        </w:rPr>
        <w:t>.</w:t>
      </w:r>
    </w:p>
    <w:p w14:paraId="591F187A" w14:textId="18FAF654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C0655DF" w14:textId="0D90D1D9" w:rsidR="00342F92" w:rsidRPr="00D426A2" w:rsidRDefault="004844E5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="00342F92" w:rsidRPr="00D426A2">
        <w:rPr>
          <w:rFonts w:ascii="GHEA Grapalat" w:hAnsi="GHEA Grapalat"/>
          <w:sz w:val="20"/>
        </w:rPr>
        <w:t xml:space="preserve"> </w:t>
      </w:r>
    </w:p>
    <w:p w14:paraId="2A191AFD" w14:textId="29431A1E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4844E5">
        <w:rPr>
          <w:rFonts w:ascii="GHEA Grapalat" w:hAnsi="GHEA Grapalat"/>
          <w:sz w:val="20"/>
        </w:rPr>
        <w:t>Клей для плитки</w:t>
      </w:r>
      <w:r w:rsidRPr="00D426A2">
        <w:rPr>
          <w:rFonts w:ascii="GHEA Grapalat" w:hAnsi="GHEA Grapalat"/>
          <w:sz w:val="20"/>
        </w:rPr>
        <w:t>.</w:t>
      </w:r>
    </w:p>
    <w:p w14:paraId="202D209F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383D5280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E493CE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AB1DB75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3CEF3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0B3124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D06E2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71FAC6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52504F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5248" w:rsidRPr="00D426A2" w14:paraId="01C97124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392C441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07FBD97" w14:textId="614123B2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992ABD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209692E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E14DF5A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5248" w:rsidRPr="00D426A2" w14:paraId="480E9FA6" w14:textId="77777777" w:rsidTr="00B24430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3286880" w14:textId="201446B1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03DD9A2" w14:textId="67CB3EFB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</w:tcPr>
          <w:p w14:paraId="5FD2DB3D" w14:textId="136097B1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3DB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731A6A1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6D22CD5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5248" w:rsidRPr="00D426A2" w14:paraId="774DB7EF" w14:textId="77777777" w:rsidTr="00B24430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952388" w14:textId="5D546BA1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C80C450" w14:textId="48C55113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</w:tcPr>
          <w:p w14:paraId="52F81BD6" w14:textId="7BA82868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3DB1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50B45D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A24228A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CEB5A04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6E3484FA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BE9040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4C395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408C4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53740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F97661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5248" w:rsidRPr="00D426A2" w14:paraId="50F7D1B4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FDE5823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FE83784" w14:textId="09BA673A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AA6A615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63E5961" w14:textId="7360199F" w:rsidR="00645248" w:rsidRPr="0085355E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105,0</w:t>
            </w:r>
          </w:p>
        </w:tc>
      </w:tr>
      <w:tr w:rsidR="00645248" w:rsidRPr="00D426A2" w14:paraId="0170514B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F5B32A2" w14:textId="654EB8C2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B27F4A" w14:textId="4DAA67CB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CA1F43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F1E1DF7" w14:textId="48C3EE95" w:rsidR="00645248" w:rsidRDefault="00645248" w:rsidP="0064524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120,89</w:t>
            </w:r>
          </w:p>
        </w:tc>
      </w:tr>
      <w:tr w:rsidR="00645248" w:rsidRPr="00D426A2" w14:paraId="0A10D32C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A03E2F" w14:textId="0E056A22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F7E7BA0" w14:textId="5CC9BB22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25967FD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AF73DF6" w14:textId="1FA4B3DB" w:rsidR="00645248" w:rsidRDefault="00645248" w:rsidP="0064524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3070,375</w:t>
            </w:r>
          </w:p>
        </w:tc>
      </w:tr>
    </w:tbl>
    <w:p w14:paraId="221CF9AC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4CA30AAF" w14:textId="77777777" w:rsidR="00342F9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</w:t>
      </w:r>
      <w:r w:rsidRPr="00777FF7">
        <w:rPr>
          <w:rFonts w:ascii="GHEA Grapalat" w:hAnsi="GHEA Grapalat"/>
          <w:sz w:val="20"/>
        </w:rPr>
        <w:t>ценовое предложение, не превышающую цену</w:t>
      </w:r>
      <w:r>
        <w:rPr>
          <w:rFonts w:ascii="GHEA Grapalat" w:hAnsi="GHEA Grapalat"/>
          <w:sz w:val="20"/>
        </w:rPr>
        <w:t xml:space="preserve"> закупки</w:t>
      </w:r>
      <w:r w:rsidRPr="00E55C11">
        <w:rPr>
          <w:rFonts w:ascii="GHEA Grapalat" w:hAnsi="GHEA Grapalat"/>
          <w:sz w:val="20"/>
        </w:rPr>
        <w:t>.</w:t>
      </w:r>
    </w:p>
    <w:p w14:paraId="1720F8AC" w14:textId="46B720A0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70CB342" w14:textId="2BB85414" w:rsidR="00AB571D" w:rsidRPr="00D426A2" w:rsidRDefault="00AB571D" w:rsidP="00AB571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3</w:t>
      </w:r>
      <w:r w:rsidRPr="00D426A2">
        <w:rPr>
          <w:rFonts w:ascii="GHEA Grapalat" w:hAnsi="GHEA Grapalat"/>
          <w:sz w:val="20"/>
        </w:rPr>
        <w:t xml:space="preserve"> </w:t>
      </w:r>
    </w:p>
    <w:p w14:paraId="4D45C45E" w14:textId="7E932C3E" w:rsidR="00AB571D" w:rsidRPr="006B33C8" w:rsidRDefault="00AB571D" w:rsidP="00AB571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>
        <w:rPr>
          <w:rFonts w:ascii="GHEA Grapalat" w:hAnsi="GHEA Grapalat"/>
          <w:sz w:val="20"/>
        </w:rPr>
        <w:t>Линолеум</w:t>
      </w:r>
      <w:r w:rsidRPr="001808D7">
        <w:rPr>
          <w:rFonts w:ascii="GHEA Grapalat" w:hAnsi="GHEA Grapalat"/>
          <w:sz w:val="20"/>
        </w:rPr>
        <w:t>.</w:t>
      </w:r>
    </w:p>
    <w:p w14:paraId="088B1861" w14:textId="77777777" w:rsidR="00AB571D" w:rsidRPr="006B33C8" w:rsidRDefault="00AB571D" w:rsidP="00AB571D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571D" w:rsidRPr="00D426A2" w14:paraId="199FBBE0" w14:textId="77777777" w:rsidTr="00AB571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B32E6A0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AC67A77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B55081D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25150E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1A58FBA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787C403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E778115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5248" w:rsidRPr="00D426A2" w14:paraId="03EFD68A" w14:textId="77777777" w:rsidTr="00B24430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FF75186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DFF50A7" w14:textId="6CC09E89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</w:tcPr>
          <w:p w14:paraId="76C601BD" w14:textId="69E5B0F0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132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3D9F3B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125FBE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5248" w:rsidRPr="00D426A2" w14:paraId="0E61DE1A" w14:textId="77777777" w:rsidTr="00B24430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9E2C9AB" w14:textId="0BE0CE53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C5F6855" w14:textId="348EE103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</w:tcPr>
          <w:p w14:paraId="53325C18" w14:textId="2BC1DCD4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132F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03EF0B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7F6492C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3062FCC" w14:textId="77777777" w:rsidR="00AB571D" w:rsidRPr="00D426A2" w:rsidRDefault="00AB571D" w:rsidP="00AB571D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571D" w:rsidRPr="00D426A2" w14:paraId="26ABDFB7" w14:textId="77777777" w:rsidTr="00AB571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F645969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C6E2BF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3F56571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4198C3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8E3C4A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5248" w:rsidRPr="00D426A2" w14:paraId="277D4452" w14:textId="77777777" w:rsidTr="00AB571D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B23AA3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28039D0" w14:textId="77777777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C3695AF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5195276" w14:textId="44413052" w:rsidR="00645248" w:rsidRPr="0085355E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142,6</w:t>
            </w:r>
          </w:p>
        </w:tc>
      </w:tr>
      <w:tr w:rsidR="00645248" w:rsidRPr="00D426A2" w14:paraId="47E063AE" w14:textId="77777777" w:rsidTr="00AB571D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29F5E3" w14:textId="7E14A24E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6CAE393" w14:textId="739EED71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895DA4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0DA0AE3" w14:textId="13E79820" w:rsidR="00645248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143116,67</w:t>
            </w:r>
          </w:p>
        </w:tc>
      </w:tr>
    </w:tbl>
    <w:p w14:paraId="0BB2D443" w14:textId="77777777" w:rsidR="00AB571D" w:rsidRPr="00D426A2" w:rsidRDefault="00AB571D" w:rsidP="00AB571D">
      <w:pPr>
        <w:widowControl w:val="0"/>
        <w:jc w:val="both"/>
        <w:rPr>
          <w:rFonts w:ascii="GHEA Grapalat" w:hAnsi="GHEA Grapalat"/>
          <w:sz w:val="20"/>
        </w:rPr>
      </w:pPr>
    </w:p>
    <w:p w14:paraId="6685B2FA" w14:textId="77777777" w:rsidR="00AB571D" w:rsidRDefault="00AB571D" w:rsidP="00AB571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</w:t>
      </w:r>
      <w:r w:rsidRPr="00777FF7">
        <w:rPr>
          <w:rFonts w:ascii="GHEA Grapalat" w:hAnsi="GHEA Grapalat"/>
          <w:sz w:val="20"/>
        </w:rPr>
        <w:t>ценовое предложение, не превышающую цену</w:t>
      </w:r>
      <w:r>
        <w:rPr>
          <w:rFonts w:ascii="GHEA Grapalat" w:hAnsi="GHEA Grapalat"/>
          <w:sz w:val="20"/>
        </w:rPr>
        <w:t xml:space="preserve"> закупки</w:t>
      </w:r>
      <w:r w:rsidRPr="00E55C11">
        <w:rPr>
          <w:rFonts w:ascii="GHEA Grapalat" w:hAnsi="GHEA Grapalat"/>
          <w:sz w:val="20"/>
        </w:rPr>
        <w:t>.</w:t>
      </w:r>
    </w:p>
    <w:p w14:paraId="59EC9184" w14:textId="77777777" w:rsidR="00AB571D" w:rsidRDefault="00AB571D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7878895" w14:textId="070295A9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4</w:t>
      </w:r>
      <w:r w:rsidRPr="00D426A2">
        <w:rPr>
          <w:rFonts w:ascii="GHEA Grapalat" w:hAnsi="GHEA Grapalat"/>
          <w:sz w:val="20"/>
        </w:rPr>
        <w:t xml:space="preserve"> </w:t>
      </w:r>
    </w:p>
    <w:p w14:paraId="358F882F" w14:textId="0A43BABE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1808D7" w:rsidRPr="001808D7">
        <w:rPr>
          <w:rFonts w:ascii="GHEA Grapalat" w:hAnsi="GHEA Grapalat"/>
          <w:sz w:val="20"/>
        </w:rPr>
        <w:t>цемент</w:t>
      </w:r>
      <w:r w:rsidRPr="001808D7">
        <w:rPr>
          <w:rFonts w:ascii="GHEA Grapalat" w:hAnsi="GHEA Grapalat"/>
          <w:sz w:val="20"/>
        </w:rPr>
        <w:t>.</w:t>
      </w:r>
    </w:p>
    <w:p w14:paraId="5E68348F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7A93AEA9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EB548B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BB3442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749BA45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27BD4E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A2F0E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D0122C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FA07AC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5248" w:rsidRPr="00D426A2" w14:paraId="3C52FFBE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EA07F69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E4495EB" w14:textId="3EF9BA31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83829BE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A641E7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E3B19A0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5248" w:rsidRPr="00D426A2" w14:paraId="1E27A9BF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5FE4B34" w14:textId="3F4B26AB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797B4E7" w14:textId="0D68B70E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03BF6F" w14:textId="39CFDAED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D3E409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FDFF787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E1FEBA7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679B8570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A0169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D8FB68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598BA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</w:t>
            </w:r>
            <w:r w:rsidRPr="00D426A2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F4EFA6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3EA1E5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645248" w:rsidRPr="00D426A2" w14:paraId="6351E7CD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45B079B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33FB10E" w14:textId="0F7ACD16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784790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A5E6B95" w14:textId="4ADDD510" w:rsidR="00645248" w:rsidRPr="0085355E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</w:rPr>
              <w:t>203,0</w:t>
            </w:r>
          </w:p>
        </w:tc>
      </w:tr>
      <w:tr w:rsidR="00645248" w:rsidRPr="00D426A2" w14:paraId="26AC5BC3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E43B8BD" w14:textId="16DAA301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712F06B" w14:textId="3D499817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C9E16D6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7DEBAAE" w14:textId="299684E5" w:rsidR="00645248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189</w:t>
            </w:r>
            <w:r>
              <w:rPr>
                <w:rFonts w:ascii="GHEA Grapalat" w:hAnsi="GHEA Grapalat"/>
                <w:sz w:val="20"/>
              </w:rPr>
              <w:t>,</w:t>
            </w:r>
            <w:r w:rsidRPr="00810CA6">
              <w:rPr>
                <w:rFonts w:ascii="GHEA Grapalat" w:hAnsi="GHEA Grapalat"/>
                <w:sz w:val="20"/>
                <w:lang w:val="hy-AM"/>
              </w:rPr>
              <w:t>583</w:t>
            </w:r>
          </w:p>
        </w:tc>
      </w:tr>
    </w:tbl>
    <w:p w14:paraId="6E037FDA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174CBBE5" w14:textId="77777777" w:rsidR="00342F9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</w:t>
      </w:r>
      <w:r w:rsidRPr="00777FF7">
        <w:rPr>
          <w:rFonts w:ascii="GHEA Grapalat" w:hAnsi="GHEA Grapalat"/>
          <w:sz w:val="20"/>
        </w:rPr>
        <w:t>ценовое предложение, не превышающую цену</w:t>
      </w:r>
      <w:r>
        <w:rPr>
          <w:rFonts w:ascii="GHEA Grapalat" w:hAnsi="GHEA Grapalat"/>
          <w:sz w:val="20"/>
        </w:rPr>
        <w:t xml:space="preserve"> закупки</w:t>
      </w:r>
      <w:r w:rsidRPr="00E55C11">
        <w:rPr>
          <w:rFonts w:ascii="GHEA Grapalat" w:hAnsi="GHEA Grapalat"/>
          <w:sz w:val="20"/>
        </w:rPr>
        <w:t>.</w:t>
      </w:r>
    </w:p>
    <w:p w14:paraId="621F8208" w14:textId="0B66C002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346A82A" w14:textId="62742C8A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5</w:t>
      </w:r>
      <w:r w:rsidRPr="00D426A2">
        <w:rPr>
          <w:rFonts w:ascii="GHEA Grapalat" w:hAnsi="GHEA Grapalat"/>
          <w:sz w:val="20"/>
        </w:rPr>
        <w:t xml:space="preserve"> </w:t>
      </w:r>
    </w:p>
    <w:p w14:paraId="48ADF786" w14:textId="5AF2A4F3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F31D6C">
        <w:rPr>
          <w:rFonts w:ascii="GHEA Grapalat" w:hAnsi="GHEA Grapalat"/>
          <w:sz w:val="20"/>
        </w:rPr>
        <w:t>подвесной потолок</w:t>
      </w:r>
      <w:r w:rsidRPr="00D426A2">
        <w:rPr>
          <w:rFonts w:ascii="GHEA Grapalat" w:hAnsi="GHEA Grapalat"/>
          <w:sz w:val="20"/>
        </w:rPr>
        <w:t>.</w:t>
      </w:r>
    </w:p>
    <w:p w14:paraId="54FDA639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4D4D50BA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1DEC1AF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9B91C6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D83A6B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E9F615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67376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9C5459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00C275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5248" w:rsidRPr="00D426A2" w14:paraId="242F6A2A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A1EC48A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966BB38" w14:textId="483BF13F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529526B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4BD578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1494D82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5248" w:rsidRPr="00D426A2" w14:paraId="57D4457E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DC4146C" w14:textId="252E7BCA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65045CE" w14:textId="3EA2D4BB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092D01E" w14:textId="6382E18A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46F865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CB4314D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688A247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3EF3DE08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2C62D2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7BEDCD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02B6D1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D03DEC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88705B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5248" w:rsidRPr="00D426A2" w14:paraId="58A1DFCC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C999F7D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885C4C" w14:textId="6C8C7245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64999F0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A36D38" w14:textId="7CC19450" w:rsidR="00645248" w:rsidRPr="0085355E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318,8</w:t>
            </w:r>
          </w:p>
        </w:tc>
      </w:tr>
      <w:tr w:rsidR="00645248" w:rsidRPr="00D426A2" w14:paraId="53C42544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CB90D2" w14:textId="32DA7E7D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7F8D13" w14:textId="6308B0EF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E53E200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311FA82" w14:textId="2963C709" w:rsidR="00645248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384,0</w:t>
            </w:r>
          </w:p>
        </w:tc>
      </w:tr>
    </w:tbl>
    <w:p w14:paraId="5C348DAC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672BE35D" w14:textId="77777777" w:rsidR="00342F9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</w:t>
      </w:r>
      <w:r w:rsidRPr="00777FF7">
        <w:rPr>
          <w:rFonts w:ascii="GHEA Grapalat" w:hAnsi="GHEA Grapalat"/>
          <w:sz w:val="20"/>
        </w:rPr>
        <w:t>ценовое предложение, не превышающую цену</w:t>
      </w:r>
      <w:r>
        <w:rPr>
          <w:rFonts w:ascii="GHEA Grapalat" w:hAnsi="GHEA Grapalat"/>
          <w:sz w:val="20"/>
        </w:rPr>
        <w:t xml:space="preserve"> закупки</w:t>
      </w:r>
      <w:r w:rsidRPr="00E55C11">
        <w:rPr>
          <w:rFonts w:ascii="GHEA Grapalat" w:hAnsi="GHEA Grapalat"/>
          <w:sz w:val="20"/>
        </w:rPr>
        <w:t>.</w:t>
      </w:r>
    </w:p>
    <w:p w14:paraId="303D541B" w14:textId="02EC591F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E6CD6E6" w14:textId="1A98A770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6</w:t>
      </w:r>
      <w:r w:rsidRPr="00D426A2">
        <w:rPr>
          <w:rFonts w:ascii="GHEA Grapalat" w:hAnsi="GHEA Grapalat"/>
          <w:sz w:val="20"/>
        </w:rPr>
        <w:t xml:space="preserve"> </w:t>
      </w:r>
    </w:p>
    <w:p w14:paraId="707CFCCF" w14:textId="75F470F6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Штукатурка гипсовая</w:t>
      </w:r>
      <w:r w:rsidRPr="00D426A2">
        <w:rPr>
          <w:rFonts w:ascii="GHEA Grapalat" w:hAnsi="GHEA Grapalat"/>
          <w:sz w:val="20"/>
        </w:rPr>
        <w:t>.</w:t>
      </w:r>
    </w:p>
    <w:p w14:paraId="05FB8771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6E3BEC4E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D879F7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6FC7E0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7BB36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79F313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2F016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56067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642DD9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5248" w:rsidRPr="00D426A2" w14:paraId="749F6C1F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BE54F3F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71DCE5E" w14:textId="7A5D922C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D82EBFA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A3AB2A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BEA3FD3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5248" w:rsidRPr="00D426A2" w14:paraId="362DF9D7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303E5BD" w14:textId="77777777" w:rsidR="00645248" w:rsidRPr="001002FC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7913C87" w14:textId="717C6C51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9CC0213" w14:textId="77777777" w:rsidR="00645248" w:rsidRPr="001002FC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78767C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26635E2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5248" w:rsidRPr="00D426A2" w14:paraId="17487EB0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E4FC3DC" w14:textId="62E42687" w:rsidR="00645248" w:rsidRPr="00645248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519A84F" w14:textId="4D54440E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45AD34A" w14:textId="47C1876E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6889A3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474FE32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CD685AC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000A7D26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D2E5C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1C622B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92F9AE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D426A2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558B1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76C5098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5248" w:rsidRPr="00D426A2" w14:paraId="7B5E5053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D6FC1D8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6C474C" w14:textId="33916729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BF80F31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66BA9CF" w14:textId="0B3669A8" w:rsidR="00645248" w:rsidRPr="0085355E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</w:rPr>
              <w:t>110,0</w:t>
            </w:r>
          </w:p>
        </w:tc>
      </w:tr>
      <w:tr w:rsidR="00645248" w:rsidRPr="00D426A2" w14:paraId="6CC63136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3C7018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A530F1" w14:textId="794C8673" w:rsidR="00645248" w:rsidRPr="00D93471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D5380DE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7838D07" w14:textId="69A7A3A5" w:rsidR="00645248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</w:rPr>
              <w:t>115,0</w:t>
            </w:r>
          </w:p>
        </w:tc>
      </w:tr>
      <w:tr w:rsidR="00645248" w:rsidRPr="00D426A2" w14:paraId="188ECFB8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516121" w14:textId="7FF8CEEC" w:rsidR="00645248" w:rsidRDefault="00645248" w:rsidP="0064524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082B98" w14:textId="3B7799BB" w:rsidR="00645248" w:rsidRPr="00B81FED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07D42C1" w14:textId="77777777" w:rsidR="00645248" w:rsidRPr="00D426A2" w:rsidRDefault="00645248" w:rsidP="0064524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076CC76" w14:textId="5F3DD1BF" w:rsidR="00645248" w:rsidRDefault="00645248" w:rsidP="00645248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126,875</w:t>
            </w:r>
          </w:p>
        </w:tc>
      </w:tr>
    </w:tbl>
    <w:p w14:paraId="0A5AE57F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5C22FCCC" w14:textId="3E42DD94" w:rsidR="00342F92" w:rsidRDefault="00D97619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3F0ECC86" w14:textId="1D253B05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B36E697" w14:textId="04693C32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7</w:t>
      </w:r>
      <w:r w:rsidRPr="00D426A2">
        <w:rPr>
          <w:rFonts w:ascii="GHEA Grapalat" w:hAnsi="GHEA Grapalat"/>
          <w:sz w:val="20"/>
        </w:rPr>
        <w:t xml:space="preserve"> </w:t>
      </w:r>
    </w:p>
    <w:p w14:paraId="2438F37E" w14:textId="22B296FD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Гипсокартон</w:t>
      </w:r>
      <w:r w:rsidRPr="00D426A2">
        <w:rPr>
          <w:rFonts w:ascii="GHEA Grapalat" w:hAnsi="GHEA Grapalat"/>
          <w:sz w:val="20"/>
        </w:rPr>
        <w:t>.</w:t>
      </w:r>
    </w:p>
    <w:p w14:paraId="37E1EAF0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709FA386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FEBB9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76ECDB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0D5F0A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A7EA33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485FC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E8E42B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2A2F50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901F7" w:rsidRPr="00D426A2" w14:paraId="6D3761D6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75147B0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437F617" w14:textId="482B575E" w:rsidR="001901F7" w:rsidRPr="00D93471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E8B150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E7258D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C9863BF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16B33FA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7A442F55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8B5E2F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D14C8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C721B0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84C88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10D6765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901F7" w:rsidRPr="00D426A2" w14:paraId="5F6F1746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4D8CA93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E029EB" w14:textId="0CB5FDC5" w:rsidR="001901F7" w:rsidRPr="00D93471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1B4DEE8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2D84F83" w14:textId="0BA7A2EA" w:rsidR="001901F7" w:rsidRPr="0085355E" w:rsidRDefault="001901F7" w:rsidP="001901F7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</w:rPr>
              <w:t>232,633</w:t>
            </w:r>
          </w:p>
        </w:tc>
      </w:tr>
    </w:tbl>
    <w:p w14:paraId="0A820CC4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3A307161" w14:textId="38233A69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3855F0E7" w14:textId="359D3A7C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68DF3FE1" w14:textId="69C6C48E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8</w:t>
      </w:r>
      <w:r w:rsidRPr="00D426A2">
        <w:rPr>
          <w:rFonts w:ascii="GHEA Grapalat" w:hAnsi="GHEA Grapalat"/>
          <w:sz w:val="20"/>
        </w:rPr>
        <w:t xml:space="preserve"> </w:t>
      </w:r>
    </w:p>
    <w:p w14:paraId="57A279AC" w14:textId="556A7FF4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>:</w:t>
      </w:r>
      <w:r w:rsidR="002237CD" w:rsidRPr="002237CD">
        <w:rPr>
          <w:rFonts w:hint="eastAsia"/>
        </w:rPr>
        <w:t xml:space="preserve"> </w:t>
      </w:r>
      <w:r w:rsidR="00AB571D" w:rsidRPr="009A545A">
        <w:rPr>
          <w:rFonts w:ascii="GHEA Grapalat" w:hAnsi="GHEA Grapalat"/>
          <w:sz w:val="22"/>
          <w:szCs w:val="22"/>
        </w:rPr>
        <w:t>Профили</w:t>
      </w:r>
      <w:r w:rsidRPr="00D426A2">
        <w:rPr>
          <w:rFonts w:ascii="GHEA Grapalat" w:hAnsi="GHEA Grapalat"/>
          <w:sz w:val="20"/>
        </w:rPr>
        <w:t>.</w:t>
      </w:r>
    </w:p>
    <w:p w14:paraId="0F229AA6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59677145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D9379A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DAE704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8163C9F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82057A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BCFB53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67585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9B3FFC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901F7" w:rsidRPr="00D426A2" w14:paraId="40F5D938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713BF4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3160251" w14:textId="5EF2F03C" w:rsidR="001901F7" w:rsidRPr="00D93471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63AEE0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388BDD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15A5183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901F7" w:rsidRPr="00D426A2" w14:paraId="23D43415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29B0FE3" w14:textId="77777777" w:rsidR="001901F7" w:rsidRPr="001002FC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1BD4971" w14:textId="2911FCB2" w:rsidR="001901F7" w:rsidRPr="00D93471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5B71C96" w14:textId="77777777" w:rsidR="001901F7" w:rsidRPr="001002FC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D08A99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761F3D7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901F7" w:rsidRPr="00D426A2" w14:paraId="5C915D50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FA7175F" w14:textId="016EC2B9" w:rsidR="001901F7" w:rsidRPr="001901F7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8389311" w14:textId="321813B4" w:rsidR="001901F7" w:rsidRPr="00D93471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D6EE13F" w14:textId="7DD8AA40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C40149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772075E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EDECD37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4AADD117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4738AA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F9BE49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A9C60B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C376F1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5AD0BE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901F7" w:rsidRPr="00D426A2" w14:paraId="4EBE8477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93B4017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11678F0" w14:textId="3494632E" w:rsidR="001901F7" w:rsidRPr="00D93471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62A6D13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4A73C3A" w14:textId="28A31DED" w:rsidR="001901F7" w:rsidRPr="0085355E" w:rsidRDefault="001901F7" w:rsidP="001901F7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247,5</w:t>
            </w:r>
          </w:p>
        </w:tc>
      </w:tr>
      <w:tr w:rsidR="001901F7" w:rsidRPr="00D426A2" w14:paraId="1CD2F8DA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DECABC2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B862C35" w14:textId="1359C58B" w:rsidR="001901F7" w:rsidRPr="00D93471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5ADB79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9A29249" w14:textId="1E1758E0" w:rsidR="001901F7" w:rsidRDefault="001901F7" w:rsidP="001901F7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287,1</w:t>
            </w:r>
          </w:p>
        </w:tc>
      </w:tr>
      <w:tr w:rsidR="001901F7" w:rsidRPr="00D426A2" w14:paraId="70742EC4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958ACF5" w14:textId="6F5B6091" w:rsidR="001901F7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9EFD8B2" w14:textId="0D21D1E5" w:rsidR="001901F7" w:rsidRPr="00B81FED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158E626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A823690" w14:textId="00B94612" w:rsidR="001901F7" w:rsidRDefault="001901F7" w:rsidP="001901F7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440,0</w:t>
            </w:r>
          </w:p>
        </w:tc>
      </w:tr>
    </w:tbl>
    <w:p w14:paraId="64A1801C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4954BB54" w14:textId="206B4E84" w:rsidR="00342F92" w:rsidRDefault="00FE41FD" w:rsidP="00D426A2">
      <w:pPr>
        <w:widowControl w:val="0"/>
        <w:ind w:firstLine="708"/>
        <w:jc w:val="both"/>
        <w:rPr>
          <w:rFonts w:ascii="GHEA Grapalat" w:hAnsi="GHEA Grapalat"/>
          <w:iCs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4FAFE2F6" w14:textId="77777777" w:rsidR="00FE41FD" w:rsidRDefault="00FE41FD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65DDF94" w14:textId="6224A582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9</w:t>
      </w:r>
      <w:r w:rsidRPr="00D426A2">
        <w:rPr>
          <w:rFonts w:ascii="GHEA Grapalat" w:hAnsi="GHEA Grapalat"/>
          <w:sz w:val="20"/>
        </w:rPr>
        <w:t xml:space="preserve"> </w:t>
      </w:r>
    </w:p>
    <w:p w14:paraId="5A56E9A3" w14:textId="0D88BCB3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Профили</w:t>
      </w:r>
      <w:r w:rsidRPr="00D426A2">
        <w:rPr>
          <w:rFonts w:ascii="GHEA Grapalat" w:hAnsi="GHEA Grapalat"/>
          <w:sz w:val="20"/>
        </w:rPr>
        <w:t>.</w:t>
      </w:r>
    </w:p>
    <w:p w14:paraId="534DF261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4D7B80A2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585DD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915ACF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F997D3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E664A2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378E7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F612BF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DE0A08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901F7" w:rsidRPr="00D426A2" w14:paraId="7E5795A3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602B107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04E1BC9" w14:textId="1FB12FFF" w:rsidR="001901F7" w:rsidRPr="00D93471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8C9103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A3F343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2B82B07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901F7" w:rsidRPr="00D426A2" w14:paraId="7D18F16B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1149637" w14:textId="77777777" w:rsidR="001901F7" w:rsidRPr="001002FC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DD3632C" w14:textId="4E734F54" w:rsidR="001901F7" w:rsidRPr="00D93471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1904264" w14:textId="77777777" w:rsidR="001901F7" w:rsidRPr="001002FC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4FA62C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8A6ABC9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901F7" w:rsidRPr="00D426A2" w14:paraId="54CBBE06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32FAE77" w14:textId="5FA51D5A" w:rsidR="001901F7" w:rsidRPr="001901F7" w:rsidRDefault="001901F7" w:rsidP="001901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744BA0F" w14:textId="38B71A5D" w:rsidR="001901F7" w:rsidRPr="00D93471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2A2BF73" w14:textId="122B4C31" w:rsidR="001901F7" w:rsidRPr="00D426A2" w:rsidRDefault="000960F1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8975BC5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1A868DE" w14:textId="77777777" w:rsidR="001901F7" w:rsidRPr="00D426A2" w:rsidRDefault="001901F7" w:rsidP="001901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0F286F0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6358C3CE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2F82C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0B8BAC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E122E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D04D8E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E00E4D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960F1" w:rsidRPr="00D426A2" w14:paraId="05E1778F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5CA7A7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0988824" w14:textId="1D187C8C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6AB71B7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A3672DE" w14:textId="22F4D4B2" w:rsidR="000960F1" w:rsidRPr="0085355E" w:rsidRDefault="000960F1" w:rsidP="000960F1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49,5</w:t>
            </w:r>
          </w:p>
        </w:tc>
      </w:tr>
      <w:tr w:rsidR="000960F1" w:rsidRPr="00D426A2" w14:paraId="07120BE0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5B45250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1C684BA" w14:textId="6A813247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DEC038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780E65B" w14:textId="313315AC" w:rsidR="000960F1" w:rsidRDefault="000960F1" w:rsidP="000960F1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54,45</w:t>
            </w:r>
          </w:p>
        </w:tc>
      </w:tr>
      <w:tr w:rsidR="000960F1" w:rsidRPr="00D426A2" w14:paraId="7B858488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1FA113A" w14:textId="4D9C7A91" w:rsidR="000960F1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173CD1D" w14:textId="7972B1E5" w:rsidR="000960F1" w:rsidRPr="00B81FED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90B2B7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42506DF" w14:textId="0FD32D52" w:rsidR="000960F1" w:rsidRDefault="000960F1" w:rsidP="000960F1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82,5</w:t>
            </w:r>
          </w:p>
        </w:tc>
      </w:tr>
    </w:tbl>
    <w:p w14:paraId="5A5E498B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6E384A09" w14:textId="2ADEE792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104A2939" w14:textId="7562ABC8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7F13439" w14:textId="6A7C13AA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0</w:t>
      </w:r>
      <w:r w:rsidRPr="00D426A2">
        <w:rPr>
          <w:rFonts w:ascii="GHEA Grapalat" w:hAnsi="GHEA Grapalat"/>
          <w:sz w:val="20"/>
        </w:rPr>
        <w:t xml:space="preserve"> </w:t>
      </w:r>
    </w:p>
    <w:p w14:paraId="3B6D2F12" w14:textId="4A9F2720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Краска латексная</w:t>
      </w:r>
      <w:r w:rsidRPr="00D426A2">
        <w:rPr>
          <w:rFonts w:ascii="GHEA Grapalat" w:hAnsi="GHEA Grapalat"/>
          <w:sz w:val="20"/>
        </w:rPr>
        <w:t>.</w:t>
      </w:r>
    </w:p>
    <w:p w14:paraId="66B3A080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28A64F79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4213BF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A068165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69ED38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26126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9DA96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478AB0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4465135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960F1" w:rsidRPr="00D426A2" w14:paraId="776432C7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F439A0B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F795D9B" w14:textId="20A0056D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08D355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A03D6C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5610E09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960F1" w:rsidRPr="00D426A2" w14:paraId="55693DF3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9FCEF62" w14:textId="77777777" w:rsidR="000960F1" w:rsidRPr="001002FC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7785C71" w14:textId="41C24B81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F7F2CB9" w14:textId="77777777" w:rsidR="000960F1" w:rsidRPr="001002FC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E38E9A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0E251CF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960F1" w:rsidRPr="00D426A2" w14:paraId="51021784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1B31198" w14:textId="2DA18D9E" w:rsidR="000960F1" w:rsidRPr="000960F1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DB6B34F" w14:textId="55D7665C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509B54A" w14:textId="5B6AC614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7CD5B1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01E99E1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17A859E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47CDEC93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464DF4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CD6A1A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1053F7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1618FE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6DB580F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960F1" w:rsidRPr="00D426A2" w14:paraId="22643E5C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1F994ED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ED3138E" w14:textId="05D28F1E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A1DEB1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6E8F74E" w14:textId="72EC371F" w:rsidR="000960F1" w:rsidRPr="0085355E" w:rsidRDefault="000960F1" w:rsidP="000960F1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62,5</w:t>
            </w:r>
          </w:p>
        </w:tc>
      </w:tr>
      <w:tr w:rsidR="000960F1" w:rsidRPr="00D426A2" w14:paraId="68C616F5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AB90CC9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82C7228" w14:textId="36E7ABD0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C243B2D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4FF149A" w14:textId="39037C60" w:rsidR="000960F1" w:rsidRDefault="000960F1" w:rsidP="000960F1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68,2</w:t>
            </w:r>
          </w:p>
        </w:tc>
      </w:tr>
      <w:tr w:rsidR="000960F1" w:rsidRPr="00D426A2" w14:paraId="48CCA731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F9334A5" w14:textId="0CE1F611" w:rsidR="000960F1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D5795AD" w14:textId="70B71590" w:rsidR="000960F1" w:rsidRPr="00B81FED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415F1E1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8ED0B05" w14:textId="55C73049" w:rsidR="000960F1" w:rsidRDefault="000960F1" w:rsidP="000960F1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78,0</w:t>
            </w:r>
          </w:p>
        </w:tc>
      </w:tr>
    </w:tbl>
    <w:p w14:paraId="126BABFE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47B1F3D5" w14:textId="611E7095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65650AE5" w14:textId="68B21EBB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1D2A67F" w14:textId="7BDAE7AA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1</w:t>
      </w:r>
      <w:r w:rsidRPr="00D426A2">
        <w:rPr>
          <w:rFonts w:ascii="GHEA Grapalat" w:hAnsi="GHEA Grapalat"/>
          <w:sz w:val="20"/>
        </w:rPr>
        <w:t xml:space="preserve"> </w:t>
      </w:r>
    </w:p>
    <w:p w14:paraId="594A1C58" w14:textId="6A6F573D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Шпаклевка гипсовая</w:t>
      </w:r>
      <w:r w:rsidRPr="00D517A7">
        <w:rPr>
          <w:rFonts w:ascii="GHEA Grapalat" w:hAnsi="GHEA Grapalat"/>
          <w:sz w:val="20"/>
        </w:rPr>
        <w:t>.</w:t>
      </w:r>
    </w:p>
    <w:p w14:paraId="0B2E3D61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09772AE3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7F56AD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D0F665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2D6A52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F897E0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B50F1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50FCA0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9C659F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960F1" w:rsidRPr="00D426A2" w14:paraId="11EE1861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BB4F020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76CD52B" w14:textId="6DAEB1F1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3A886C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905AC0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9F61E1E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960F1" w:rsidRPr="00D426A2" w14:paraId="38050010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629F80C" w14:textId="77777777" w:rsidR="000960F1" w:rsidRPr="001002FC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31DCC66" w14:textId="6856CBA0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93733CD" w14:textId="77777777" w:rsidR="000960F1" w:rsidRPr="001002FC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5CB3C02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0C9C7DB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960F1" w:rsidRPr="00D426A2" w14:paraId="5091BCC3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7DD4C4A" w14:textId="0C8DF473" w:rsidR="000960F1" w:rsidRPr="000960F1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FC47C17" w14:textId="64CEA279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FD94396" w14:textId="4D87A57F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02CB66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F41F646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2E0480B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564800DA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138ACD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64C25C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251089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C2B05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CF4CC2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960F1" w:rsidRPr="00D426A2" w14:paraId="6E51668A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3559692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7E1DAE" w14:textId="06A6F540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45705A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CF42C39" w14:textId="7962EADF" w:rsidR="000960F1" w:rsidRPr="0085355E" w:rsidRDefault="000960F1" w:rsidP="000960F1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73,5</w:t>
            </w:r>
          </w:p>
        </w:tc>
      </w:tr>
      <w:tr w:rsidR="000960F1" w:rsidRPr="00D426A2" w14:paraId="16A336B4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3D7A243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278ADFF" w14:textId="7E6CD819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B7D852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9F27C9B" w14:textId="46A2125F" w:rsidR="000960F1" w:rsidRDefault="000960F1" w:rsidP="000960F1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75,0</w:t>
            </w:r>
          </w:p>
        </w:tc>
      </w:tr>
      <w:tr w:rsidR="000960F1" w:rsidRPr="00D426A2" w14:paraId="459A8673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ABF5F5E" w14:textId="2F7F89FD" w:rsidR="000960F1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BA6E90" w14:textId="7C375C0B" w:rsidR="000960F1" w:rsidRPr="00B81FED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308D36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AA6370C" w14:textId="52A79722" w:rsidR="000960F1" w:rsidRDefault="000960F1" w:rsidP="000960F1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888,0</w:t>
            </w:r>
          </w:p>
        </w:tc>
      </w:tr>
    </w:tbl>
    <w:p w14:paraId="0E765C8E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6DC959CC" w14:textId="1204AF5D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6B92D865" w14:textId="43FA7D1F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24CBCB7D" w14:textId="11D10A8D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12</w:t>
      </w:r>
      <w:r w:rsidRPr="00D426A2">
        <w:rPr>
          <w:rFonts w:ascii="GHEA Grapalat" w:hAnsi="GHEA Grapalat"/>
          <w:sz w:val="20"/>
        </w:rPr>
        <w:t xml:space="preserve"> </w:t>
      </w:r>
    </w:p>
    <w:p w14:paraId="394A511A" w14:textId="38D70EB1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Песок, строительный</w:t>
      </w:r>
      <w:r w:rsidRPr="00D426A2">
        <w:rPr>
          <w:rFonts w:ascii="GHEA Grapalat" w:hAnsi="GHEA Grapalat"/>
          <w:sz w:val="20"/>
        </w:rPr>
        <w:t>.</w:t>
      </w:r>
    </w:p>
    <w:p w14:paraId="7316325A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7E765AD9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59693B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CADB86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F88615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E0A643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B3CBF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FA4230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6E0F07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960F1" w:rsidRPr="00D426A2" w14:paraId="56181EE7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D883191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CE24F89" w14:textId="15896AAD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111F5A9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90A4BC2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B091283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960F1" w:rsidRPr="00D426A2" w14:paraId="594907D0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66672BC" w14:textId="77777777" w:rsidR="000960F1" w:rsidRPr="001002FC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34C88F0" w14:textId="257DA209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A2E35BB" w14:textId="77777777" w:rsidR="000960F1" w:rsidRPr="001002FC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D018E8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F584B2E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1BDAA2D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3A0F0771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436649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5BE432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F224B5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B20AB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652302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960F1" w:rsidRPr="00D426A2" w14:paraId="635A4670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D9D4367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2FBFF4" w14:textId="7B2B8D63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3E3BF18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326D22F" w14:textId="1CF46CF4" w:rsidR="000960F1" w:rsidRPr="0085355E" w:rsidRDefault="000960F1" w:rsidP="000960F1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</w:rPr>
              <w:t>90.0</w:t>
            </w:r>
          </w:p>
        </w:tc>
      </w:tr>
      <w:tr w:rsidR="000960F1" w:rsidRPr="00D426A2" w14:paraId="2CC74C43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94D3013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13A0645" w14:textId="4E2CC9FA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A0F55D6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95CEB99" w14:textId="11FE3631" w:rsidR="000960F1" w:rsidRDefault="000960F1" w:rsidP="000960F1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</w:rPr>
              <w:t>83</w:t>
            </w:r>
            <w:r w:rsidRPr="00810CA6">
              <w:rPr>
                <w:rFonts w:ascii="GHEA Grapalat" w:hAnsi="GHEA Grapalat"/>
                <w:sz w:val="20"/>
                <w:lang w:val="hy-AM"/>
              </w:rPr>
              <w:t>,</w:t>
            </w:r>
            <w:r w:rsidRPr="00810CA6">
              <w:rPr>
                <w:rFonts w:ascii="GHEA Grapalat" w:hAnsi="GHEA Grapalat"/>
                <w:sz w:val="20"/>
              </w:rPr>
              <w:t>333</w:t>
            </w:r>
            <w:r w:rsidRPr="00810CA6">
              <w:rPr>
                <w:rFonts w:ascii="GHEA Grapalat" w:hAnsi="GHEA Grapalat"/>
                <w:sz w:val="20"/>
                <w:lang w:val="hy-AM"/>
              </w:rPr>
              <w:t>*</w:t>
            </w:r>
          </w:p>
        </w:tc>
      </w:tr>
    </w:tbl>
    <w:p w14:paraId="74C56D98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550A5674" w14:textId="1B0E4A36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04B44D46" w14:textId="1CECAF99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40D36D3" w14:textId="559CD5A2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>
        <w:rPr>
          <w:rFonts w:ascii="GHEA Grapalat" w:hAnsi="GHEA Grapalat"/>
          <w:sz w:val="20"/>
        </w:rPr>
        <w:t>3</w:t>
      </w:r>
      <w:r w:rsidRPr="00D426A2">
        <w:rPr>
          <w:rFonts w:ascii="GHEA Grapalat" w:hAnsi="GHEA Grapalat"/>
          <w:sz w:val="20"/>
        </w:rPr>
        <w:t xml:space="preserve"> </w:t>
      </w:r>
    </w:p>
    <w:p w14:paraId="59FCF4B3" w14:textId="6D31CBE1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Плендус</w:t>
      </w:r>
      <w:r w:rsidRPr="00D426A2">
        <w:rPr>
          <w:rFonts w:ascii="GHEA Grapalat" w:hAnsi="GHEA Grapalat"/>
          <w:sz w:val="20"/>
        </w:rPr>
        <w:t>.</w:t>
      </w:r>
    </w:p>
    <w:p w14:paraId="58444BC5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1BBDE5CB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F1BAF1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419D09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64F22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4AA70D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9B814E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606436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95562D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960F1" w:rsidRPr="00D426A2" w14:paraId="545AEA1E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2550BF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5978B79" w14:textId="4300663F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CE83DE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A58622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B179FD0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BA96E9B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5A800122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E052A8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3CEDB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777235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93DFD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3FEA15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960F1" w:rsidRPr="00D426A2" w14:paraId="1EB1CF51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BB86B96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D044B75" w14:textId="7B1480A7" w:rsidR="000960F1" w:rsidRPr="00D93471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CFABFB" w14:textId="77777777" w:rsidR="000960F1" w:rsidRPr="00D426A2" w:rsidRDefault="000960F1" w:rsidP="000960F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205AC5A" w14:textId="4499C666" w:rsidR="000960F1" w:rsidRPr="0085355E" w:rsidRDefault="000960F1" w:rsidP="000960F1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52,907</w:t>
            </w:r>
          </w:p>
        </w:tc>
      </w:tr>
    </w:tbl>
    <w:p w14:paraId="75370ADF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5BA8FE27" w14:textId="1E6D1392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59BA3C9C" w14:textId="76574168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651CFC23" w14:textId="4723493F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 w:rsidR="00AB571D">
        <w:rPr>
          <w:rFonts w:ascii="GHEA Grapalat" w:hAnsi="GHEA Grapalat"/>
          <w:sz w:val="20"/>
        </w:rPr>
        <w:t>6</w:t>
      </w:r>
      <w:r w:rsidRPr="00D426A2">
        <w:rPr>
          <w:rFonts w:ascii="GHEA Grapalat" w:hAnsi="GHEA Grapalat"/>
          <w:sz w:val="20"/>
        </w:rPr>
        <w:t xml:space="preserve"> </w:t>
      </w:r>
    </w:p>
    <w:p w14:paraId="2401B018" w14:textId="590486C0" w:rsidR="00342F92" w:rsidRPr="00AB571D" w:rsidRDefault="00342F92" w:rsidP="00AB571D">
      <w:pPr>
        <w:pStyle w:val="20"/>
        <w:widowControl w:val="0"/>
        <w:ind w:firstLine="0"/>
        <w:rPr>
          <w:rFonts w:ascii="GHEA Grapalat" w:hAnsi="GHEA Grapalat"/>
          <w:sz w:val="22"/>
          <w:szCs w:val="22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>
        <w:rPr>
          <w:rFonts w:ascii="GHEA Grapalat" w:hAnsi="GHEA Grapalat"/>
          <w:sz w:val="22"/>
          <w:szCs w:val="22"/>
        </w:rPr>
        <w:t>Карниз</w:t>
      </w:r>
      <w:r w:rsidRPr="00D426A2">
        <w:rPr>
          <w:rFonts w:ascii="GHEA Grapalat" w:hAnsi="GHEA Grapalat"/>
          <w:sz w:val="20"/>
        </w:rPr>
        <w:t>.</w:t>
      </w:r>
    </w:p>
    <w:p w14:paraId="6FCD5957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6487BF61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3E9498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7B6A1A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465375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A083DF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3D621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2E95C9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D91918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609AF" w:rsidRPr="00D426A2" w14:paraId="0A1C3EB8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6C5E1F3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07A0ED4" w14:textId="689326E2" w:rsidR="001609AF" w:rsidRPr="00D93471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597B5E7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82A456C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B6064B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609AF" w:rsidRPr="00D426A2" w14:paraId="30FC865A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89ED9A7" w14:textId="77777777" w:rsidR="001609AF" w:rsidRPr="001002FC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110E072" w14:textId="08EF11E9" w:rsidR="001609AF" w:rsidRPr="00D93471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F7F23CB" w14:textId="77777777" w:rsidR="001609AF" w:rsidRPr="001002FC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8D0D4B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D43E6DC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2BAEB0F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5363951C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7D8796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6B69E9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6EFD55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9D8181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220E7A5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609AF" w:rsidRPr="00D426A2" w14:paraId="5C8D1647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5C29CA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0BC0353" w14:textId="7F4B0A2A" w:rsidR="001609AF" w:rsidRPr="00D93471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D851EE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0CBFBF0" w14:textId="52FB139F" w:rsidR="001609AF" w:rsidRPr="0085355E" w:rsidRDefault="001609AF" w:rsidP="001609AF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</w:rPr>
              <w:t>14,8</w:t>
            </w:r>
          </w:p>
        </w:tc>
      </w:tr>
      <w:tr w:rsidR="001609AF" w:rsidRPr="00D426A2" w14:paraId="624FBEB2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9C97CE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7896E6" w14:textId="221369CE" w:rsidR="001609AF" w:rsidRPr="00D93471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A41BFF5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76E0201" w14:textId="1D0B0A10" w:rsidR="001609AF" w:rsidRDefault="001609AF" w:rsidP="001609AF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</w:rPr>
              <w:t>26,667</w:t>
            </w:r>
          </w:p>
        </w:tc>
      </w:tr>
    </w:tbl>
    <w:p w14:paraId="2853A6CE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2C32F525" w14:textId="0C3B84E1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245E4A51" w14:textId="318BAB64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8C93A86" w14:textId="64A026A0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 w:rsidR="00AB571D">
        <w:rPr>
          <w:rFonts w:ascii="GHEA Grapalat" w:hAnsi="GHEA Grapalat"/>
          <w:sz w:val="20"/>
        </w:rPr>
        <w:t>7</w:t>
      </w:r>
      <w:r w:rsidRPr="00D426A2">
        <w:rPr>
          <w:rFonts w:ascii="GHEA Grapalat" w:hAnsi="GHEA Grapalat"/>
          <w:sz w:val="20"/>
        </w:rPr>
        <w:t xml:space="preserve"> </w:t>
      </w:r>
    </w:p>
    <w:p w14:paraId="2AD6D5D0" w14:textId="1AF5ACBB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Деревянная доска</w:t>
      </w:r>
      <w:r w:rsidRPr="00D426A2">
        <w:rPr>
          <w:rFonts w:ascii="GHEA Grapalat" w:hAnsi="GHEA Grapalat"/>
          <w:sz w:val="20"/>
        </w:rPr>
        <w:t>.</w:t>
      </w:r>
    </w:p>
    <w:p w14:paraId="0ED549B5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771B1E00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77960A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67C929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411B5F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567E238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262D1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139BA70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563F78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1609AF" w:rsidRPr="00D426A2" w14:paraId="1C6E06A3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65AD5CA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5C8A6E3" w14:textId="5AEEDA89" w:rsidR="001609AF" w:rsidRPr="001609AF" w:rsidRDefault="001609AF" w:rsidP="001609AF">
            <w:pPr>
              <w:widowControl w:val="0"/>
              <w:jc w:val="center"/>
              <w:rPr>
                <w:rFonts w:ascii="GHEA Grapalat" w:hAnsi="GHEA Grapalat"/>
                <w:color w:val="C00000"/>
                <w:sz w:val="20"/>
              </w:rPr>
            </w:pPr>
            <w:r w:rsidRPr="001609AF">
              <w:rPr>
                <w:rFonts w:ascii="GHEA Grapalat" w:hAnsi="GHEA Grapalat"/>
                <w:color w:val="C00000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DB719A6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5FBE36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810ED57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609AF" w:rsidRPr="00D426A2" w14:paraId="31F04442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401617F" w14:textId="77777777" w:rsidR="001609AF" w:rsidRPr="001002FC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4062D84" w14:textId="5197E621" w:rsidR="001609AF" w:rsidRPr="001609AF" w:rsidRDefault="001609AF" w:rsidP="001609AF">
            <w:pPr>
              <w:widowControl w:val="0"/>
              <w:jc w:val="center"/>
              <w:rPr>
                <w:rFonts w:ascii="GHEA Grapalat" w:hAnsi="GHEA Grapalat"/>
                <w:color w:val="C00000"/>
                <w:sz w:val="20"/>
              </w:rPr>
            </w:pPr>
            <w:r w:rsidRPr="001609AF">
              <w:rPr>
                <w:rFonts w:ascii="GHEA Grapalat" w:hAnsi="GHEA Grapalat"/>
                <w:color w:val="C00000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C0CD566" w14:textId="77777777" w:rsidR="001609AF" w:rsidRPr="001002FC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63AFF4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261EDE4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9775856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3AFFA103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284DC9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E0E9425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05637B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6A547D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DC2F36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56B51" w:rsidRPr="00D426A2" w14:paraId="1C03FC5D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BD0C2BC" w14:textId="77777777" w:rsidR="00056B51" w:rsidRPr="00D426A2" w:rsidRDefault="00056B51" w:rsidP="00056B5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2CB8D8D" w14:textId="5A924E36" w:rsidR="00056B51" w:rsidRPr="00D93471" w:rsidRDefault="00056B51" w:rsidP="00056B5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6021964" w14:textId="77777777" w:rsidR="00056B51" w:rsidRPr="00D426A2" w:rsidRDefault="00056B51" w:rsidP="00056B5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94C986" w14:textId="520F3673" w:rsidR="00056B51" w:rsidRPr="0085355E" w:rsidRDefault="00056B51" w:rsidP="00056B5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42.0</w:t>
            </w:r>
          </w:p>
        </w:tc>
      </w:tr>
      <w:tr w:rsidR="00056B51" w:rsidRPr="00D426A2" w14:paraId="5C62EA2B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F537BA" w14:textId="77777777" w:rsidR="00056B51" w:rsidRPr="00D426A2" w:rsidRDefault="00056B51" w:rsidP="00056B5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D67C065" w14:textId="63258072" w:rsidR="00056B51" w:rsidRPr="00D93471" w:rsidRDefault="00056B51" w:rsidP="00056B5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04CDD1F" w14:textId="77777777" w:rsidR="00056B51" w:rsidRPr="00D426A2" w:rsidRDefault="00056B51" w:rsidP="00056B5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FCBE6D2" w14:textId="5EBA892C" w:rsidR="00056B51" w:rsidRDefault="00056B51" w:rsidP="00056B5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45.5</w:t>
            </w:r>
          </w:p>
        </w:tc>
      </w:tr>
    </w:tbl>
    <w:p w14:paraId="59BE5254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75695121" w14:textId="2F789B6A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2D9AEB65" w14:textId="2CC5D591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2BDA71FE" w14:textId="619FA1E7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 w:rsidR="00AB571D">
        <w:rPr>
          <w:rFonts w:ascii="GHEA Grapalat" w:hAnsi="GHEA Grapalat"/>
          <w:sz w:val="20"/>
        </w:rPr>
        <w:t>8</w:t>
      </w:r>
      <w:r w:rsidRPr="00D426A2">
        <w:rPr>
          <w:rFonts w:ascii="GHEA Grapalat" w:hAnsi="GHEA Grapalat"/>
          <w:sz w:val="20"/>
        </w:rPr>
        <w:t xml:space="preserve"> </w:t>
      </w:r>
    </w:p>
    <w:p w14:paraId="7653E786" w14:textId="4A7D6C26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Деревянная доска</w:t>
      </w:r>
      <w:r w:rsidRPr="00D426A2">
        <w:rPr>
          <w:rFonts w:ascii="GHEA Grapalat" w:hAnsi="GHEA Grapalat"/>
          <w:sz w:val="20"/>
        </w:rPr>
        <w:t>.</w:t>
      </w:r>
    </w:p>
    <w:p w14:paraId="0BE6001C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2C652C8A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19EF28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9CB4CB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74B8F6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8C94AB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4448AF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FA56B9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81D702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609AF" w:rsidRPr="00D426A2" w14:paraId="24651BF1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06A7AD5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FF708E8" w14:textId="44FD0CED" w:rsidR="001609AF" w:rsidRPr="00D93471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color w:val="C00000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31D89B7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391EBA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D5C98F7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F176AD9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34DF0136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6AD20F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D09715F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E4F473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26CE79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6FCA1F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609AF" w:rsidRPr="00D426A2" w14:paraId="335A4618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3E4517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1ED6057" w14:textId="4E105230" w:rsidR="001609AF" w:rsidRPr="00D93471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color w:val="C00000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95D368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0DC028B" w14:textId="1255E3D0" w:rsidR="001609AF" w:rsidRPr="0085355E" w:rsidRDefault="001609AF" w:rsidP="001609A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51.0</w:t>
            </w:r>
          </w:p>
        </w:tc>
      </w:tr>
    </w:tbl>
    <w:p w14:paraId="2910120F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6891949A" w14:textId="77777777" w:rsidR="00342F9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</w:t>
      </w:r>
      <w:r w:rsidRPr="00777FF7">
        <w:rPr>
          <w:rFonts w:ascii="GHEA Grapalat" w:hAnsi="GHEA Grapalat"/>
          <w:sz w:val="20"/>
        </w:rPr>
        <w:t>ценовое предложение, не превышающую цену</w:t>
      </w:r>
      <w:r>
        <w:rPr>
          <w:rFonts w:ascii="GHEA Grapalat" w:hAnsi="GHEA Grapalat"/>
          <w:sz w:val="20"/>
        </w:rPr>
        <w:t xml:space="preserve"> закупки</w:t>
      </w:r>
      <w:r w:rsidRPr="00E55C11">
        <w:rPr>
          <w:rFonts w:ascii="GHEA Grapalat" w:hAnsi="GHEA Grapalat"/>
          <w:sz w:val="20"/>
        </w:rPr>
        <w:t>.</w:t>
      </w:r>
    </w:p>
    <w:p w14:paraId="717F3444" w14:textId="3BA42EEC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60318717" w14:textId="2D2DB74E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Лот 1</w:t>
      </w:r>
      <w:r w:rsidR="00AB571D">
        <w:rPr>
          <w:rFonts w:ascii="GHEA Grapalat" w:hAnsi="GHEA Grapalat"/>
          <w:sz w:val="20"/>
        </w:rPr>
        <w:t>9</w:t>
      </w:r>
      <w:r w:rsidRPr="00D426A2">
        <w:rPr>
          <w:rFonts w:ascii="GHEA Grapalat" w:hAnsi="GHEA Grapalat"/>
          <w:sz w:val="20"/>
        </w:rPr>
        <w:t xml:space="preserve"> </w:t>
      </w:r>
    </w:p>
    <w:p w14:paraId="6718796F" w14:textId="23510110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Потолочные осветительные приборы</w:t>
      </w:r>
      <w:r w:rsidRPr="00D426A2">
        <w:rPr>
          <w:rFonts w:ascii="GHEA Grapalat" w:hAnsi="GHEA Grapalat"/>
          <w:sz w:val="20"/>
        </w:rPr>
        <w:t>.</w:t>
      </w:r>
    </w:p>
    <w:p w14:paraId="30F78FBC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42CC9D5A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451F52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7372C3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AA9142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376D68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1132B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D3745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A24047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609AF" w:rsidRPr="00D426A2" w14:paraId="46568960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EBD6827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3516D93" w14:textId="6D17B24B" w:rsidR="001609AF" w:rsidRPr="001609AF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5E545DD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B62899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24042FC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86AC3EF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0BA949A2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EB5D1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5F678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91402B5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FB8C7F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EDC7CB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609AF" w:rsidRPr="00D426A2" w14:paraId="673D7BA9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87A7476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CD2BDF1" w14:textId="33D50141" w:rsidR="001609AF" w:rsidRPr="001609AF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BCD8FC2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810CAB5" w14:textId="4833AB9B" w:rsidR="001609AF" w:rsidRPr="0085355E" w:rsidRDefault="001609AF" w:rsidP="001609A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88.8</w:t>
            </w:r>
          </w:p>
        </w:tc>
      </w:tr>
    </w:tbl>
    <w:p w14:paraId="17E89C12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51B81DDA" w14:textId="77777777" w:rsidR="00342F9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</w:t>
      </w:r>
      <w:r w:rsidRPr="00777FF7">
        <w:rPr>
          <w:rFonts w:ascii="GHEA Grapalat" w:hAnsi="GHEA Grapalat"/>
          <w:sz w:val="20"/>
        </w:rPr>
        <w:t>ценовое предложение, не превышающую цену</w:t>
      </w:r>
      <w:r>
        <w:rPr>
          <w:rFonts w:ascii="GHEA Grapalat" w:hAnsi="GHEA Grapalat"/>
          <w:sz w:val="20"/>
        </w:rPr>
        <w:t xml:space="preserve"> закупки</w:t>
      </w:r>
      <w:r w:rsidRPr="00E55C11">
        <w:rPr>
          <w:rFonts w:ascii="GHEA Grapalat" w:hAnsi="GHEA Grapalat"/>
          <w:sz w:val="20"/>
        </w:rPr>
        <w:t>.</w:t>
      </w:r>
    </w:p>
    <w:p w14:paraId="75EB8361" w14:textId="595266CC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FCEB861" w14:textId="41DE774C" w:rsidR="00342F92" w:rsidRPr="00D426A2" w:rsidRDefault="00AB571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20</w:t>
      </w:r>
      <w:r w:rsidR="00342F92" w:rsidRPr="00D426A2">
        <w:rPr>
          <w:rFonts w:ascii="GHEA Grapalat" w:hAnsi="GHEA Grapalat"/>
          <w:sz w:val="20"/>
        </w:rPr>
        <w:t xml:space="preserve"> </w:t>
      </w:r>
    </w:p>
    <w:p w14:paraId="188450BC" w14:textId="05BEDFF9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Розетка</w:t>
      </w:r>
      <w:r w:rsidRPr="00D517A7">
        <w:rPr>
          <w:rFonts w:ascii="GHEA Grapalat" w:hAnsi="GHEA Grapalat"/>
          <w:sz w:val="20"/>
        </w:rPr>
        <w:t>.</w:t>
      </w:r>
    </w:p>
    <w:p w14:paraId="2719FA90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71C0E2D5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AAE3DF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98C8D9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20B7A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232DE7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48DF9D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5B668D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1E0379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609AF" w:rsidRPr="00D426A2" w14:paraId="07C17A6A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FCAFCD1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951A614" w14:textId="39D2501D" w:rsidR="001609AF" w:rsidRPr="001609AF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C5D4A65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FBEBB8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88EC252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609AF" w:rsidRPr="00D426A2" w14:paraId="765A745F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481F7F2" w14:textId="77777777" w:rsidR="001609AF" w:rsidRPr="001002FC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911C4AD" w14:textId="590E2D83" w:rsidR="001609AF" w:rsidRPr="001609AF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9B2D872" w14:textId="77777777" w:rsidR="001609AF" w:rsidRPr="001002FC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265EB6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40C4907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72F50C2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07EA38ED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D39D9D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673C9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8C2FC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B1153F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2CFC5F5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609AF" w:rsidRPr="00D426A2" w14:paraId="15D06929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F96854F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C84FDCC" w14:textId="7762C706" w:rsidR="001609AF" w:rsidRPr="00D93471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092345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A9AF5B2" w14:textId="15882A6F" w:rsidR="001609AF" w:rsidRPr="0085355E" w:rsidRDefault="001609AF" w:rsidP="001609AF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6,205</w:t>
            </w:r>
          </w:p>
        </w:tc>
      </w:tr>
      <w:tr w:rsidR="001609AF" w:rsidRPr="00D426A2" w14:paraId="03D24A53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75F05E9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372A872" w14:textId="219190AE" w:rsidR="001609AF" w:rsidRPr="00D93471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0B4C700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2431D93" w14:textId="14D7FF96" w:rsidR="001609AF" w:rsidRDefault="001609AF" w:rsidP="001609AF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7,15</w:t>
            </w:r>
          </w:p>
        </w:tc>
      </w:tr>
    </w:tbl>
    <w:p w14:paraId="357A154A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278F8822" w14:textId="6717A806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44EEF503" w14:textId="0DCBDA78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B5F05B4" w14:textId="4895DFB7" w:rsidR="00342F92" w:rsidRPr="00D426A2" w:rsidRDefault="00AB571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21</w:t>
      </w:r>
      <w:r w:rsidR="00342F92" w:rsidRPr="00D426A2">
        <w:rPr>
          <w:rFonts w:ascii="GHEA Grapalat" w:hAnsi="GHEA Grapalat"/>
          <w:sz w:val="20"/>
        </w:rPr>
        <w:t xml:space="preserve"> </w:t>
      </w:r>
    </w:p>
    <w:p w14:paraId="576A8655" w14:textId="63AB8E0C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Выключатель</w:t>
      </w:r>
      <w:r w:rsidRPr="00D426A2">
        <w:rPr>
          <w:rFonts w:ascii="GHEA Grapalat" w:hAnsi="GHEA Grapalat"/>
          <w:sz w:val="20"/>
        </w:rPr>
        <w:t>.</w:t>
      </w:r>
    </w:p>
    <w:p w14:paraId="2CB050B5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1BCB2214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31503D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4087D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A873A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F6922F5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6EFCA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FE0535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BEADA7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609AF" w:rsidRPr="00D426A2" w14:paraId="389DC32F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AE72ADC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16432B4" w14:textId="4587AD49" w:rsidR="001609AF" w:rsidRPr="00D93471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FA1C1A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14DCE6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C6B3A05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609AF" w:rsidRPr="00D426A2" w14:paraId="1CD8FEE0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755B52C" w14:textId="77777777" w:rsidR="001609AF" w:rsidRPr="001002FC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E141D52" w14:textId="4F205BEC" w:rsidR="001609AF" w:rsidRPr="00D93471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B59F70" w14:textId="77777777" w:rsidR="001609AF" w:rsidRPr="001002FC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6B284EB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9A227AE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BB6A7D9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4D18334F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9520CD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BC297B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3438055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9EF47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015BD9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609AF" w:rsidRPr="00D426A2" w14:paraId="5F0420A4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4754088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396B4A" w14:textId="776EF8A5" w:rsidR="001609AF" w:rsidRPr="00D93471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D5AD1A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A5EB9A1" w14:textId="2770860F" w:rsidR="001609AF" w:rsidRPr="0085355E" w:rsidRDefault="001609AF" w:rsidP="001609AF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6,205</w:t>
            </w:r>
          </w:p>
        </w:tc>
      </w:tr>
      <w:tr w:rsidR="001609AF" w:rsidRPr="00D426A2" w14:paraId="77CA3C1B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C651489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CD1A743" w14:textId="4E0E81F8" w:rsidR="001609AF" w:rsidRPr="00D93471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0A607F" w14:textId="77777777" w:rsidR="001609AF" w:rsidRPr="00D426A2" w:rsidRDefault="001609AF" w:rsidP="0016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324D9F4" w14:textId="30A57E29" w:rsidR="001609AF" w:rsidRDefault="001609AF" w:rsidP="001609AF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7,15</w:t>
            </w:r>
          </w:p>
        </w:tc>
      </w:tr>
    </w:tbl>
    <w:p w14:paraId="2470C92D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15E29672" w14:textId="075DE3A8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4C5BA41C" w14:textId="7EFF8D6C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18CF6B6" w14:textId="3E3A247F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 w:rsidR="00AB571D">
        <w:rPr>
          <w:rFonts w:ascii="GHEA Grapalat" w:hAnsi="GHEA Grapalat"/>
          <w:sz w:val="20"/>
        </w:rPr>
        <w:t>22</w:t>
      </w:r>
      <w:r w:rsidRPr="00D426A2">
        <w:rPr>
          <w:rFonts w:ascii="GHEA Grapalat" w:hAnsi="GHEA Grapalat"/>
          <w:sz w:val="20"/>
        </w:rPr>
        <w:t xml:space="preserve"> </w:t>
      </w:r>
    </w:p>
    <w:p w14:paraId="07E16CA7" w14:textId="58020D9B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>
        <w:rPr>
          <w:rFonts w:ascii="GHEA Grapalat" w:hAnsi="GHEA Grapalat" w:hint="eastAsia"/>
          <w:sz w:val="20"/>
        </w:rPr>
        <w:t>ламинат</w:t>
      </w:r>
      <w:r w:rsidRPr="00D426A2">
        <w:rPr>
          <w:rFonts w:ascii="GHEA Grapalat" w:hAnsi="GHEA Grapalat"/>
          <w:sz w:val="20"/>
        </w:rPr>
        <w:t>.</w:t>
      </w:r>
    </w:p>
    <w:p w14:paraId="6E11EF8C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03AB4AD0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11FC67F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B0EBAB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F1D203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69F15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A5D61B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7A76A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426E85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430" w:rsidRPr="00D426A2" w14:paraId="702A772F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D61C9CE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B87BF2D" w14:textId="6C25AEAB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1BDE4EE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D047886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F905C1C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1BC6C636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82B3E30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DFD7182" w14:textId="26A3B02E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EF8594D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886A6FB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0C0B404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711B3DBE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7802EB5" w14:textId="5E1130AB" w:rsid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B8C8DDF" w14:textId="70AAA5B5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A2BA616" w14:textId="5EAF4DCC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78F806B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73E6E53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3AEC768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4C3FB8E8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324A6B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01B99D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E96FC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72C2C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0A6DB8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4430" w:rsidRPr="00D426A2" w14:paraId="5516E200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3A57C6A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A2CA12" w14:textId="7FDBBC92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62EED09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148133D" w14:textId="6022C14F" w:rsidR="00B24430" w:rsidRPr="0085355E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121,0</w:t>
            </w:r>
          </w:p>
        </w:tc>
      </w:tr>
      <w:tr w:rsidR="00B24430" w:rsidRPr="00D426A2" w14:paraId="49BF81BF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9E907D8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DECE40" w14:textId="46C1B0E8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D9B2C7E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5069CF0" w14:textId="40D78F1B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122,0</w:t>
            </w:r>
          </w:p>
        </w:tc>
      </w:tr>
      <w:tr w:rsidR="00B24430" w:rsidRPr="00D426A2" w14:paraId="1EB2EB07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3A9060" w14:textId="214F0006" w:rsidR="00B24430" w:rsidRP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9C17DE0" w14:textId="0FAC9F35" w:rsidR="00B24430" w:rsidRPr="00B81FED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06F3C2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8C23D36" w14:textId="2899D607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148,2</w:t>
            </w:r>
          </w:p>
        </w:tc>
      </w:tr>
    </w:tbl>
    <w:p w14:paraId="52E15F11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2B08F17C" w14:textId="21425119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49B9F2B0" w14:textId="28A10059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2DBEEC02" w14:textId="5C974B55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</w:t>
      </w:r>
      <w:r w:rsidR="00AB571D">
        <w:rPr>
          <w:rFonts w:ascii="GHEA Grapalat" w:hAnsi="GHEA Grapalat"/>
          <w:sz w:val="20"/>
        </w:rPr>
        <w:t>3</w:t>
      </w:r>
      <w:r w:rsidRPr="00D426A2">
        <w:rPr>
          <w:rFonts w:ascii="GHEA Grapalat" w:hAnsi="GHEA Grapalat"/>
          <w:sz w:val="20"/>
        </w:rPr>
        <w:t xml:space="preserve"> </w:t>
      </w:r>
    </w:p>
    <w:p w14:paraId="1070CEB6" w14:textId="1F2E5015" w:rsidR="00342F92" w:rsidRPr="00AB571D" w:rsidRDefault="00342F92" w:rsidP="00AB571D">
      <w:pPr>
        <w:pStyle w:val="20"/>
        <w:widowControl w:val="0"/>
        <w:ind w:firstLine="0"/>
        <w:rPr>
          <w:rFonts w:ascii="GHEA Grapalat" w:hAnsi="GHEA Grapalat"/>
          <w:sz w:val="22"/>
          <w:szCs w:val="22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517A7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Трубопровод питьевой воды</w:t>
      </w:r>
      <w:r w:rsidRPr="00AB571D">
        <w:rPr>
          <w:rFonts w:ascii="GHEA Grapalat" w:hAnsi="GHEA Grapalat"/>
          <w:sz w:val="20"/>
        </w:rPr>
        <w:t>.</w:t>
      </w:r>
    </w:p>
    <w:p w14:paraId="52B6E89E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1C79123C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E06E0B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8E6EAB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DC6AD4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9F2EF2F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7CECF3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3F0557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60B599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430" w:rsidRPr="00D426A2" w14:paraId="4F20CA10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BBD3E7E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613588A" w14:textId="34893390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F388E35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B46C8E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FB5739A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1C5A2BBE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7F4AFF7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10F5CA4" w14:textId="2640B945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561C51E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D3B298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E772884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47D92693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99731EC" w14:textId="512CB7C4" w:rsid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862EFD2" w14:textId="1C1054C0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69710E5" w14:textId="15B29ADA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701793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345624D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A4CDF0E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46C3CC7E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15FD6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0A7C9D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FF6FA0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0E29C8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09B096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4430" w:rsidRPr="00D426A2" w14:paraId="53AE03CA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88DA15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D234F70" w14:textId="0F7F3F38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EAB6689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0897083" w14:textId="7BD2F427" w:rsidR="00B24430" w:rsidRPr="0085355E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40,0</w:t>
            </w:r>
          </w:p>
        </w:tc>
      </w:tr>
      <w:tr w:rsidR="00B24430" w:rsidRPr="00D426A2" w14:paraId="14F2B056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5D4510C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D360C14" w14:textId="306ED5AE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D7A497D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761FB4E" w14:textId="3E8FC86E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43,75</w:t>
            </w:r>
          </w:p>
        </w:tc>
      </w:tr>
      <w:tr w:rsidR="00B24430" w:rsidRPr="00D426A2" w14:paraId="312E9665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8CAD56B" w14:textId="0BFE53F6" w:rsidR="00B24430" w:rsidRP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6A2F1A" w14:textId="27084E5A" w:rsidR="00B24430" w:rsidRPr="00B81FED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C9DF25A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26754D7" w14:textId="2D090020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53,0</w:t>
            </w:r>
          </w:p>
        </w:tc>
      </w:tr>
    </w:tbl>
    <w:p w14:paraId="3D639448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303C5B1C" w14:textId="7BE749BC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43971FB0" w14:textId="0E6FDFFB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73EE55B" w14:textId="48C223D0" w:rsidR="00342F92" w:rsidRPr="00D426A2" w:rsidRDefault="00AB571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24</w:t>
      </w:r>
    </w:p>
    <w:p w14:paraId="12F17EB2" w14:textId="730C9B81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="002237CD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Трубы</w:t>
      </w:r>
      <w:r w:rsidRPr="00D426A2">
        <w:rPr>
          <w:rFonts w:ascii="GHEA Grapalat" w:hAnsi="GHEA Grapalat"/>
          <w:sz w:val="20"/>
        </w:rPr>
        <w:t>.</w:t>
      </w:r>
    </w:p>
    <w:p w14:paraId="559633B3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5AA62049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E4A4D5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385F15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488CF2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F7FF39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B1D62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3727E2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A5D5C2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430" w:rsidRPr="00D426A2" w14:paraId="21C5EADB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231669D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C3A6390" w14:textId="36F122B8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70A4C93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1288542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A8D175B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005B796A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C76C900" w14:textId="04E71A51" w:rsidR="00B24430" w:rsidRP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409F70A" w14:textId="5BCDB8E5" w:rsidR="00B24430" w:rsidRPr="00B81FED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572602" w14:textId="3222B57D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359D95E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8F4BF4C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7951306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52AD0182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D078E4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AA72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61BE0E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68F03C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7910D0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4430" w:rsidRPr="00D426A2" w14:paraId="3E17CEDC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21FB4C3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668332" w14:textId="399EA82E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8C3CD48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AA7453B" w14:textId="0CB1B2D5" w:rsidR="00B24430" w:rsidRPr="00420BD5" w:rsidRDefault="00B24430" w:rsidP="00B244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0CA6">
              <w:rPr>
                <w:rFonts w:ascii="GHEA Grapalat" w:hAnsi="GHEA Grapalat"/>
                <w:sz w:val="20"/>
              </w:rPr>
              <w:t>10,5</w:t>
            </w:r>
          </w:p>
        </w:tc>
      </w:tr>
      <w:tr w:rsidR="00B24430" w:rsidRPr="00D426A2" w14:paraId="5B00047E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D97024" w14:textId="405E11F0" w:rsidR="00B24430" w:rsidRP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7AFB61F" w14:textId="2671C61D" w:rsidR="00B24430" w:rsidRPr="00B81FED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EAA113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6321943" w14:textId="1826494F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12,5</w:t>
            </w:r>
          </w:p>
        </w:tc>
      </w:tr>
    </w:tbl>
    <w:p w14:paraId="05F9FB09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6220323A" w14:textId="77777777" w:rsidR="00342F9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</w:t>
      </w:r>
      <w:r w:rsidRPr="00777FF7">
        <w:rPr>
          <w:rFonts w:ascii="GHEA Grapalat" w:hAnsi="GHEA Grapalat"/>
          <w:sz w:val="20"/>
        </w:rPr>
        <w:t>ценовое предложение, не превышающую цену</w:t>
      </w:r>
      <w:r>
        <w:rPr>
          <w:rFonts w:ascii="GHEA Grapalat" w:hAnsi="GHEA Grapalat"/>
          <w:sz w:val="20"/>
        </w:rPr>
        <w:t xml:space="preserve"> закупки</w:t>
      </w:r>
      <w:r w:rsidRPr="00E55C11">
        <w:rPr>
          <w:rFonts w:ascii="GHEA Grapalat" w:hAnsi="GHEA Grapalat"/>
          <w:sz w:val="20"/>
        </w:rPr>
        <w:t>.</w:t>
      </w:r>
    </w:p>
    <w:p w14:paraId="345F0194" w14:textId="52B59154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3936A8A" w14:textId="0DF19ED5" w:rsidR="00342F92" w:rsidRPr="00D426A2" w:rsidRDefault="00AB571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25</w:t>
      </w:r>
      <w:r w:rsidR="00342F92" w:rsidRPr="00D426A2">
        <w:rPr>
          <w:rFonts w:ascii="GHEA Grapalat" w:hAnsi="GHEA Grapalat"/>
          <w:sz w:val="20"/>
        </w:rPr>
        <w:t xml:space="preserve"> </w:t>
      </w:r>
    </w:p>
    <w:p w14:paraId="496AE7E1" w14:textId="48EC2C75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D517A7">
        <w:rPr>
          <w:rFonts w:ascii="GHEA Grapalat" w:hAnsi="GHEA Grapalat"/>
          <w:sz w:val="20"/>
        </w:rPr>
        <w:t>саморез</w:t>
      </w:r>
      <w:r w:rsidRPr="00D426A2">
        <w:rPr>
          <w:rFonts w:ascii="GHEA Grapalat" w:hAnsi="GHEA Grapalat"/>
          <w:sz w:val="20"/>
        </w:rPr>
        <w:t>.</w:t>
      </w:r>
    </w:p>
    <w:p w14:paraId="254E81F9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3664EF26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FDD022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CA7693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D7BD91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344221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DCCB5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C725DB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A811DE7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430" w:rsidRPr="00D426A2" w14:paraId="0D0B56E6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937628A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CCC2AE4" w14:textId="7AAF6038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F962FBC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B2475E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568B598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7452F4B2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7115E65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05EFBF1" w14:textId="0D42F5BF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6F42FAF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D60BF7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E95CFD6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377C3E08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7E88EA1" w14:textId="6DC81CA5" w:rsid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FB4ADEC" w14:textId="5CDA597B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81251B" w14:textId="3E4DC2A9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27945A4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1716D55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D823418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1A75F5EE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715580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8DFFB0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3AE5C1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310A83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111299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4430" w:rsidRPr="00D426A2" w14:paraId="54324835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A685E0A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0EC7069" w14:textId="1A18AEE3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9A150A0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C9ED3DA" w14:textId="487506CB" w:rsidR="00B24430" w:rsidRPr="0085355E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20,0</w:t>
            </w:r>
          </w:p>
        </w:tc>
      </w:tr>
      <w:tr w:rsidR="00B24430" w:rsidRPr="00D426A2" w14:paraId="35759A29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08F651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DE4BD4" w14:textId="767F964D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D0FEC04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6DE33CA" w14:textId="28DF1960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22,8</w:t>
            </w:r>
          </w:p>
        </w:tc>
      </w:tr>
      <w:tr w:rsidR="00B24430" w:rsidRPr="00D426A2" w14:paraId="5FAED80F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71D57E5" w14:textId="7B8B7EDE" w:rsidR="00B24430" w:rsidRP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C1ADC2" w14:textId="76EC7332" w:rsidR="00B24430" w:rsidRPr="00B81FED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0339C7B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706EC94" w14:textId="11DD30E6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40,0</w:t>
            </w:r>
          </w:p>
        </w:tc>
      </w:tr>
    </w:tbl>
    <w:p w14:paraId="7BA7DF32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722A8C3A" w14:textId="54A75967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lastRenderedPageBreak/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2315A817" w14:textId="77777777" w:rsidR="00D759D9" w:rsidRDefault="00D759D9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B63F46A" w14:textId="7900DAE5" w:rsidR="00342F92" w:rsidRPr="00D426A2" w:rsidRDefault="00AB571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26</w:t>
      </w:r>
      <w:r w:rsidR="00342F92" w:rsidRPr="00D426A2">
        <w:rPr>
          <w:rFonts w:ascii="GHEA Grapalat" w:hAnsi="GHEA Grapalat"/>
          <w:sz w:val="20"/>
        </w:rPr>
        <w:t xml:space="preserve"> </w:t>
      </w:r>
    </w:p>
    <w:p w14:paraId="44A47CAB" w14:textId="7D4893C6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Дюбель-гвоздь</w:t>
      </w:r>
      <w:r w:rsidRPr="00D426A2">
        <w:rPr>
          <w:rFonts w:ascii="GHEA Grapalat" w:hAnsi="GHEA Grapalat"/>
          <w:sz w:val="20"/>
        </w:rPr>
        <w:t>.</w:t>
      </w:r>
    </w:p>
    <w:p w14:paraId="754F9731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1B56983F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968224C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AF87BDF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9B5180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368258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D757DF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F6E749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B7B116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430" w:rsidRPr="00D426A2" w14:paraId="5E912B08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1B72D7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C1186AA" w14:textId="58140EF2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767D218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4F3AE40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3708453" w14:textId="772A6FE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147BAA39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22CCBAB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B8E18F8" w14:textId="2DA0CD95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5609E43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A45BB4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5EDE1C" w14:textId="3213DA0B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40A472A8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CD5FC6" w14:textId="648420EA" w:rsid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1E0356E" w14:textId="0CFB8BD9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16E723C" w14:textId="2DF672DA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214741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B77230" w14:textId="77777777" w:rsidR="00B24430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73DFC36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322C3465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001839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22789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67859C5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218C78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BAACAA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4430" w:rsidRPr="00D426A2" w14:paraId="67BE5213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4E2D01C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C56B36C" w14:textId="44CE345C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52E384F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9331520" w14:textId="5B7D7CA7" w:rsidR="00B24430" w:rsidRPr="0085355E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5,5</w:t>
            </w:r>
          </w:p>
        </w:tc>
      </w:tr>
      <w:tr w:rsidR="00B24430" w:rsidRPr="00D426A2" w14:paraId="1611F78B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B5FA0DC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EAAD85C" w14:textId="76C24130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B3B235B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6C81D1F" w14:textId="1914BC49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6,0</w:t>
            </w:r>
          </w:p>
        </w:tc>
      </w:tr>
      <w:tr w:rsidR="00B24430" w:rsidRPr="00D426A2" w14:paraId="55C913D1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D95E7F9" w14:textId="25EAF963" w:rsidR="00B24430" w:rsidRP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F108A3" w14:textId="154BD490" w:rsidR="00B24430" w:rsidRPr="00B81FED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BE50C23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D0F7A05" w14:textId="4B87ED4C" w:rsidR="00B24430" w:rsidRDefault="00B24430" w:rsidP="00B244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6,667</w:t>
            </w:r>
          </w:p>
        </w:tc>
      </w:tr>
    </w:tbl>
    <w:p w14:paraId="4A525BB3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5494B173" w14:textId="709A7F10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5A3C993D" w14:textId="6C571514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2F11985" w14:textId="42F5AFB0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="00AB571D">
        <w:rPr>
          <w:rFonts w:ascii="GHEA Grapalat" w:hAnsi="GHEA Grapalat"/>
          <w:sz w:val="20"/>
        </w:rPr>
        <w:t>7</w:t>
      </w:r>
      <w:r w:rsidRPr="00D426A2">
        <w:rPr>
          <w:rFonts w:ascii="GHEA Grapalat" w:hAnsi="GHEA Grapalat"/>
          <w:sz w:val="20"/>
        </w:rPr>
        <w:t xml:space="preserve"> </w:t>
      </w:r>
    </w:p>
    <w:p w14:paraId="266CF9B4" w14:textId="27349055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Подвес для гипсакартона</w:t>
      </w:r>
      <w:r w:rsidRPr="007F2D42">
        <w:rPr>
          <w:rFonts w:ascii="GHEA Grapalat" w:hAnsi="GHEA Grapalat"/>
          <w:sz w:val="20"/>
        </w:rPr>
        <w:t>.</w:t>
      </w:r>
    </w:p>
    <w:p w14:paraId="3DB447EE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396D6257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838519F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3A02AA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907BF2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EFA66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CF1C0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72056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0459B8D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430" w:rsidRPr="00D426A2" w14:paraId="5CA5B8C2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4626FA9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F6267E2" w14:textId="3DF84CE9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D381980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371985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8DACADF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170F9E16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21E2B19" w14:textId="66D087B1" w:rsidR="00B24430" w:rsidRP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A684987" w14:textId="79AB491A" w:rsidR="00B24430" w:rsidRPr="00B81FED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DD9AC04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14:paraId="62A8E57A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47852DD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69FB39CF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45F50AC" w14:textId="55AE5A5F" w:rsidR="00B24430" w:rsidRP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7A6AA55" w14:textId="3B206F12" w:rsidR="00B24430" w:rsidRPr="00B81FED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FE13C2B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14:paraId="2ECE2DCA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6BF7513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CA693E8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164DF864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D852D3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92422E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A5B807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35BFD7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B17ACD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4430" w:rsidRPr="00D426A2" w14:paraId="237D6CCA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83ED0B8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DA0C1F" w14:textId="25B85286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40FBC9B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AC35AC1" w14:textId="70AB2917" w:rsidR="00B24430" w:rsidRPr="0085355E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65,0</w:t>
            </w:r>
          </w:p>
        </w:tc>
      </w:tr>
      <w:tr w:rsidR="00B24430" w:rsidRPr="00D426A2" w14:paraId="16F21B4A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CC604AC" w14:textId="431359FB" w:rsidR="00B24430" w:rsidRP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3AE20E9" w14:textId="2B429454" w:rsidR="00B24430" w:rsidRPr="00B81FED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317019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5A646AC" w14:textId="715443D9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73,33</w:t>
            </w:r>
          </w:p>
        </w:tc>
      </w:tr>
      <w:tr w:rsidR="00B24430" w:rsidRPr="00D426A2" w14:paraId="1B53B179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8B1314E" w14:textId="325581D3" w:rsidR="00B24430" w:rsidRP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0BD6C9A" w14:textId="34413674" w:rsidR="00B24430" w:rsidRPr="00B81FED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DFC4609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21784F0" w14:textId="48BBDCA2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85,0</w:t>
            </w:r>
          </w:p>
        </w:tc>
      </w:tr>
    </w:tbl>
    <w:p w14:paraId="333FE7CD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35AC7EA9" w14:textId="77777777" w:rsidR="00342F9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lastRenderedPageBreak/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</w:t>
      </w:r>
      <w:r w:rsidRPr="00777FF7">
        <w:rPr>
          <w:rFonts w:ascii="GHEA Grapalat" w:hAnsi="GHEA Grapalat"/>
          <w:sz w:val="20"/>
        </w:rPr>
        <w:t>ценовое предложение, не превышающую цену</w:t>
      </w:r>
      <w:r>
        <w:rPr>
          <w:rFonts w:ascii="GHEA Grapalat" w:hAnsi="GHEA Grapalat"/>
          <w:sz w:val="20"/>
        </w:rPr>
        <w:t xml:space="preserve"> закупки</w:t>
      </w:r>
      <w:r w:rsidRPr="00E55C11">
        <w:rPr>
          <w:rFonts w:ascii="GHEA Grapalat" w:hAnsi="GHEA Grapalat"/>
          <w:sz w:val="20"/>
        </w:rPr>
        <w:t>.</w:t>
      </w:r>
    </w:p>
    <w:p w14:paraId="12B50E13" w14:textId="77777777" w:rsidR="00D759D9" w:rsidRDefault="00D759D9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71C3412" w14:textId="0948C693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</w:t>
      </w:r>
      <w:r w:rsidR="00AB571D">
        <w:rPr>
          <w:rFonts w:ascii="GHEA Grapalat" w:hAnsi="GHEA Grapalat"/>
          <w:sz w:val="20"/>
        </w:rPr>
        <w:t>8</w:t>
      </w:r>
    </w:p>
    <w:p w14:paraId="300665D1" w14:textId="0CB58018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Стальная труба</w:t>
      </w:r>
      <w:r w:rsidRPr="00D426A2">
        <w:rPr>
          <w:rFonts w:ascii="GHEA Grapalat" w:hAnsi="GHEA Grapalat"/>
          <w:sz w:val="20"/>
        </w:rPr>
        <w:t>.</w:t>
      </w:r>
    </w:p>
    <w:p w14:paraId="007CBD26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2EF629B1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C71137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90408E8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AD6815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22C2D3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3CF453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19F053B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C986F63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430" w:rsidRPr="00D426A2" w14:paraId="5904C46A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4AA478A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387439E" w14:textId="072F85B1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739A6A3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9BABBCA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BC328E6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1CB527DD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6EFED94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D79FCCA" w14:textId="3F0A89D8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E3A9CD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7F5DDD6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E4C35B5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CC70B38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7F34DC77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065D8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E3FCDF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CCDA6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DE3E70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B21EAA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4430" w:rsidRPr="00D426A2" w14:paraId="2C489FA6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9FAB778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25D4259" w14:textId="729361F4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EC71C50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795E395" w14:textId="0E8CBD96" w:rsidR="00B24430" w:rsidRPr="0085355E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75,0</w:t>
            </w:r>
          </w:p>
        </w:tc>
      </w:tr>
      <w:tr w:rsidR="00B24430" w:rsidRPr="00D426A2" w14:paraId="16831406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2178F2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29CD5C" w14:textId="76847B98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B7F633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66CC9B7" w14:textId="09E284FA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83,52</w:t>
            </w:r>
          </w:p>
        </w:tc>
      </w:tr>
    </w:tbl>
    <w:p w14:paraId="3DA3F9E7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56B6F6F2" w14:textId="313BB66F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48ADA226" w14:textId="218BA891" w:rsidR="00342F92" w:rsidRDefault="00342F92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6F489B5" w14:textId="32F76026" w:rsidR="00342F92" w:rsidRPr="00D426A2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 w:rsidR="00AB571D">
        <w:rPr>
          <w:rFonts w:ascii="GHEA Grapalat" w:hAnsi="GHEA Grapalat"/>
          <w:sz w:val="20"/>
        </w:rPr>
        <w:t>29</w:t>
      </w:r>
      <w:r w:rsidRPr="00D426A2">
        <w:rPr>
          <w:rFonts w:ascii="GHEA Grapalat" w:hAnsi="GHEA Grapalat"/>
          <w:sz w:val="20"/>
        </w:rPr>
        <w:t xml:space="preserve"> </w:t>
      </w:r>
    </w:p>
    <w:p w14:paraId="2E53B228" w14:textId="5F8E131F" w:rsidR="00342F92" w:rsidRPr="006B33C8" w:rsidRDefault="00342F92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Праймер</w:t>
      </w:r>
      <w:r w:rsidRPr="00D426A2">
        <w:rPr>
          <w:rFonts w:ascii="GHEA Grapalat" w:hAnsi="GHEA Grapalat"/>
          <w:sz w:val="20"/>
        </w:rPr>
        <w:t>.</w:t>
      </w:r>
    </w:p>
    <w:p w14:paraId="5BE6745B" w14:textId="77777777" w:rsidR="00342F92" w:rsidRPr="006B33C8" w:rsidRDefault="00342F92" w:rsidP="00342F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2F92" w:rsidRPr="00D426A2" w14:paraId="2E747805" w14:textId="77777777" w:rsidTr="00342F9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30AC05E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E82B2E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716698A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1DBA540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5F8B7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67596B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823BF7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430" w:rsidRPr="00D426A2" w14:paraId="10A60E50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2D181B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E0297CD" w14:textId="1BD5194F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868510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7AB9EBC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DF5901A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1555145F" w14:textId="77777777" w:rsidTr="00342F9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D7FD6DF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C63119D" w14:textId="6F614EEF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FA77D64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823880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9BE51CD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BFB2D64" w14:textId="77777777" w:rsidR="00342F92" w:rsidRPr="00D426A2" w:rsidRDefault="00342F92" w:rsidP="00342F9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2F92" w:rsidRPr="00D426A2" w14:paraId="2FBC0731" w14:textId="77777777" w:rsidTr="00342F9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E094DF6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600C149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6041584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5BA368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3C9CCA1" w14:textId="77777777" w:rsidR="00342F92" w:rsidRPr="00D426A2" w:rsidRDefault="00342F92" w:rsidP="00342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4430" w:rsidRPr="00D426A2" w14:paraId="0F4F457D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B6CC04F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61A8AE9" w14:textId="461A2D7A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3500247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F7464E3" w14:textId="6638332A" w:rsidR="00B24430" w:rsidRPr="0085355E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4,534</w:t>
            </w:r>
          </w:p>
        </w:tc>
      </w:tr>
      <w:tr w:rsidR="00B24430" w:rsidRPr="00D426A2" w14:paraId="062C2129" w14:textId="77777777" w:rsidTr="00342F9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F298AE6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7C28621" w14:textId="063759EE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CA05B1B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ED400B6" w14:textId="1A6BB1A8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5,2</w:t>
            </w:r>
          </w:p>
        </w:tc>
      </w:tr>
    </w:tbl>
    <w:p w14:paraId="6600C99B" w14:textId="77777777" w:rsidR="00342F92" w:rsidRPr="00D426A2" w:rsidRDefault="00342F92" w:rsidP="00342F92">
      <w:pPr>
        <w:widowControl w:val="0"/>
        <w:jc w:val="both"/>
        <w:rPr>
          <w:rFonts w:ascii="GHEA Grapalat" w:hAnsi="GHEA Grapalat"/>
          <w:sz w:val="20"/>
        </w:rPr>
      </w:pPr>
    </w:p>
    <w:p w14:paraId="4743237D" w14:textId="51EE40F8" w:rsidR="00342F92" w:rsidRDefault="00FE41FD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5F0085A3" w14:textId="77777777" w:rsidR="00F215F4" w:rsidRDefault="00F215F4" w:rsidP="00342F9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BB1B241" w14:textId="56C5755A" w:rsidR="00EC41B5" w:rsidRPr="00D426A2" w:rsidRDefault="00AB571D" w:rsidP="00EC41B5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30</w:t>
      </w:r>
      <w:r w:rsidR="00EC41B5" w:rsidRPr="00D426A2">
        <w:rPr>
          <w:rFonts w:ascii="GHEA Grapalat" w:hAnsi="GHEA Grapalat"/>
          <w:sz w:val="20"/>
        </w:rPr>
        <w:t xml:space="preserve"> </w:t>
      </w:r>
    </w:p>
    <w:p w14:paraId="0B10370A" w14:textId="3C5B019A" w:rsidR="00EC41B5" w:rsidRPr="00D517A7" w:rsidRDefault="00EC41B5" w:rsidP="00EC41B5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AB571D" w:rsidRPr="009A545A">
        <w:rPr>
          <w:rFonts w:ascii="GHEA Grapalat" w:hAnsi="GHEA Grapalat"/>
          <w:sz w:val="22"/>
          <w:szCs w:val="22"/>
        </w:rPr>
        <w:t>Масляная краска</w:t>
      </w:r>
      <w:r w:rsidRPr="00D517A7">
        <w:rPr>
          <w:rFonts w:ascii="GHEA Grapalat" w:hAnsi="GHEA Grapalat"/>
          <w:sz w:val="20"/>
        </w:rPr>
        <w:t>.</w:t>
      </w:r>
    </w:p>
    <w:p w14:paraId="081C42CB" w14:textId="77777777" w:rsidR="00EC41B5" w:rsidRPr="006B33C8" w:rsidRDefault="00EC41B5" w:rsidP="00EC41B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C41B5" w:rsidRPr="00D426A2" w14:paraId="7E8F243B" w14:textId="77777777" w:rsidTr="00520FB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3B1626" w14:textId="77777777" w:rsidR="00EC41B5" w:rsidRPr="00D426A2" w:rsidRDefault="00EC41B5" w:rsidP="00520FB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CD96AE" w14:textId="77777777" w:rsidR="00EC41B5" w:rsidRPr="00D426A2" w:rsidRDefault="00EC41B5" w:rsidP="00520FBF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1A7A1C" w14:textId="77777777" w:rsidR="00EC41B5" w:rsidRPr="00D426A2" w:rsidRDefault="00EC41B5" w:rsidP="00520FB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CCB6967" w14:textId="77777777" w:rsidR="00EC41B5" w:rsidRPr="00D426A2" w:rsidRDefault="00EC41B5" w:rsidP="00520FB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97571B" w14:textId="77777777" w:rsidR="00EC41B5" w:rsidRPr="00D426A2" w:rsidRDefault="00EC41B5" w:rsidP="00520FB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2F5739C" w14:textId="77777777" w:rsidR="00EC41B5" w:rsidRPr="00D426A2" w:rsidRDefault="00EC41B5" w:rsidP="00520FB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D61087B" w14:textId="77777777" w:rsidR="00EC41B5" w:rsidRPr="00D426A2" w:rsidRDefault="00EC41B5" w:rsidP="00520FB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430" w:rsidRPr="00D426A2" w14:paraId="10D03ABE" w14:textId="77777777" w:rsidTr="00520FBF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46DEB8F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7F2BE2B" w14:textId="6E987EE6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6763CB4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03B15E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5B80CCF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3802CB7A" w14:textId="77777777" w:rsidTr="00520FBF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F6A40D3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A45A22A" w14:textId="71D3643E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C6AF1FB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D22A62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2B0E9B6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44D16C" w14:textId="77777777" w:rsidR="00EC41B5" w:rsidRPr="00D426A2" w:rsidRDefault="00EC41B5" w:rsidP="00EC41B5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C41B5" w:rsidRPr="00D426A2" w14:paraId="06C5B4D1" w14:textId="77777777" w:rsidTr="00520FB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1230EBA" w14:textId="77777777" w:rsidR="00EC41B5" w:rsidRPr="00D426A2" w:rsidRDefault="00EC41B5" w:rsidP="00520FB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8F8BE08" w14:textId="77777777" w:rsidR="00EC41B5" w:rsidRPr="00D426A2" w:rsidRDefault="00EC41B5" w:rsidP="00520FB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99EDED2" w14:textId="77777777" w:rsidR="00EC41B5" w:rsidRPr="00D426A2" w:rsidRDefault="00EC41B5" w:rsidP="00520FB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ED6F4AE" w14:textId="77777777" w:rsidR="00EC41B5" w:rsidRPr="00D426A2" w:rsidRDefault="00EC41B5" w:rsidP="00520FB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775A19C" w14:textId="77777777" w:rsidR="00EC41B5" w:rsidRPr="00D426A2" w:rsidRDefault="00EC41B5" w:rsidP="00520FB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4430" w:rsidRPr="00D426A2" w14:paraId="24D3A4A7" w14:textId="77777777" w:rsidTr="00520FBF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9B672EA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76375AB" w14:textId="43C5DCD0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A5E1DC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D68C5D" w14:textId="25246160" w:rsidR="00B24430" w:rsidRPr="0085355E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16,75</w:t>
            </w:r>
          </w:p>
        </w:tc>
      </w:tr>
      <w:tr w:rsidR="00B24430" w:rsidRPr="00D426A2" w14:paraId="687C6458" w14:textId="77777777" w:rsidTr="00520FBF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6605E7A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1556EC" w14:textId="70810F61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B46517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696F688" w14:textId="602B554B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18,75</w:t>
            </w:r>
          </w:p>
        </w:tc>
      </w:tr>
    </w:tbl>
    <w:p w14:paraId="072272DE" w14:textId="77777777" w:rsidR="00EC41B5" w:rsidRPr="00D426A2" w:rsidRDefault="00EC41B5" w:rsidP="00EC41B5">
      <w:pPr>
        <w:widowControl w:val="0"/>
        <w:jc w:val="both"/>
        <w:rPr>
          <w:rFonts w:ascii="GHEA Grapalat" w:hAnsi="GHEA Grapalat"/>
          <w:sz w:val="20"/>
        </w:rPr>
      </w:pPr>
    </w:p>
    <w:p w14:paraId="4F9D5B88" w14:textId="3B4F4E51" w:rsidR="00EC41B5" w:rsidRDefault="00FE41FD" w:rsidP="00EC41B5">
      <w:pPr>
        <w:widowControl w:val="0"/>
        <w:ind w:firstLine="708"/>
        <w:jc w:val="both"/>
        <w:rPr>
          <w:rFonts w:ascii="GHEA Grapalat" w:hAnsi="GHEA Grapalat"/>
          <w:iCs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6C7C3BF6" w14:textId="0A5AE315" w:rsidR="00AB571D" w:rsidRDefault="00AB571D" w:rsidP="00EC41B5">
      <w:pPr>
        <w:widowControl w:val="0"/>
        <w:ind w:firstLine="708"/>
        <w:jc w:val="both"/>
        <w:rPr>
          <w:rFonts w:ascii="GHEA Grapalat" w:hAnsi="GHEA Grapalat"/>
          <w:iCs/>
          <w:sz w:val="20"/>
        </w:rPr>
      </w:pPr>
    </w:p>
    <w:p w14:paraId="21A82344" w14:textId="26A0AA62" w:rsidR="00AB571D" w:rsidRPr="00D426A2" w:rsidRDefault="00AB571D" w:rsidP="00AB571D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31</w:t>
      </w:r>
      <w:r w:rsidRPr="00D426A2">
        <w:rPr>
          <w:rFonts w:ascii="GHEA Grapalat" w:hAnsi="GHEA Grapalat"/>
          <w:sz w:val="20"/>
        </w:rPr>
        <w:t xml:space="preserve"> </w:t>
      </w:r>
    </w:p>
    <w:p w14:paraId="4A5DB960" w14:textId="609ED576" w:rsidR="00AB571D" w:rsidRPr="00D517A7" w:rsidRDefault="00AB571D" w:rsidP="00AB571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B47AC6" w:rsidRPr="009A545A">
        <w:rPr>
          <w:rFonts w:ascii="GHEA Grapalat" w:hAnsi="GHEA Grapalat"/>
          <w:sz w:val="22"/>
          <w:szCs w:val="22"/>
        </w:rPr>
        <w:t>Потолочные осветительные приборы</w:t>
      </w:r>
      <w:r w:rsidRPr="00D517A7">
        <w:rPr>
          <w:rFonts w:ascii="GHEA Grapalat" w:hAnsi="GHEA Grapalat"/>
          <w:sz w:val="20"/>
        </w:rPr>
        <w:t>.</w:t>
      </w:r>
    </w:p>
    <w:p w14:paraId="089D7145" w14:textId="77777777" w:rsidR="00AB571D" w:rsidRPr="006B33C8" w:rsidRDefault="00AB571D" w:rsidP="00AB571D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571D" w:rsidRPr="00D426A2" w14:paraId="50734DE0" w14:textId="77777777" w:rsidTr="00AB571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B0F0BEE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B497537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C228AF5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439B9E4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59D0DFD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2E5230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D13ECE2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4430" w:rsidRPr="00D426A2" w14:paraId="63A12C84" w14:textId="77777777" w:rsidTr="00AB571D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27F77EB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F2861A4" w14:textId="0ECF396C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B36A060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9B36DE0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38AEC89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2DD0CAF6" w14:textId="77777777" w:rsidTr="00AB571D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935C19C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E514899" w14:textId="64ACFF42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F5B07FF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4EA97E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EC8F0F5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0709EE1D" w14:textId="77777777" w:rsidTr="00AB571D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930D75A" w14:textId="02BFA32D" w:rsid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1C248C7" w14:textId="5BC97E43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6EACCC" w14:textId="7BA99F52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1E7D1EC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56D23F9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E06FED5" w14:textId="77777777" w:rsidR="00AB571D" w:rsidRPr="00D426A2" w:rsidRDefault="00AB571D" w:rsidP="00AB571D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571D" w:rsidRPr="00D426A2" w14:paraId="1700580E" w14:textId="77777777" w:rsidTr="00AB571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D6B0573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DBCDEF8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1C2DA43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B3C1415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ADB3802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4430" w:rsidRPr="00D426A2" w14:paraId="0371BFA2" w14:textId="77777777" w:rsidTr="00AB571D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3ED4D3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775DEC" w14:textId="667CA437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5AF437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E57A56A" w14:textId="7E3010DC" w:rsidR="00B24430" w:rsidRPr="0085355E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45,267</w:t>
            </w:r>
          </w:p>
        </w:tc>
      </w:tr>
      <w:tr w:rsidR="00B24430" w:rsidRPr="00D426A2" w14:paraId="7C7D68F0" w14:textId="77777777" w:rsidTr="00AB571D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DD16186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9729F2" w14:textId="0581BF07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3471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''ГЕНРИ-ШИН''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63101B4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11B3999" w14:textId="4B3E5B19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45,5</w:t>
            </w:r>
          </w:p>
        </w:tc>
      </w:tr>
      <w:tr w:rsidR="00B24430" w:rsidRPr="00D426A2" w14:paraId="2C7FED23" w14:textId="77777777" w:rsidTr="00AB571D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05273D" w14:textId="681836D5" w:rsidR="00B24430" w:rsidRPr="00B24430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BBF2AA5" w14:textId="5D8A1D8C" w:rsidR="00B24430" w:rsidRPr="00B81FED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FD3F3D3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13DD778" w14:textId="3239B03D" w:rsidR="00B24430" w:rsidRDefault="00B24430" w:rsidP="00B24430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54,6</w:t>
            </w:r>
          </w:p>
        </w:tc>
      </w:tr>
    </w:tbl>
    <w:p w14:paraId="722FAE87" w14:textId="77777777" w:rsidR="00AB571D" w:rsidRPr="00D426A2" w:rsidRDefault="00AB571D" w:rsidP="00AB571D">
      <w:pPr>
        <w:widowControl w:val="0"/>
        <w:jc w:val="both"/>
        <w:rPr>
          <w:rFonts w:ascii="GHEA Grapalat" w:hAnsi="GHEA Grapalat"/>
          <w:sz w:val="20"/>
        </w:rPr>
      </w:pPr>
    </w:p>
    <w:p w14:paraId="5BC64A69" w14:textId="2A476E40" w:rsidR="00AB571D" w:rsidRDefault="00AB571D" w:rsidP="00AB571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3C3DFFFD" w14:textId="24405749" w:rsidR="00EC41B5" w:rsidRDefault="00EC41B5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2FD6F9FD" w14:textId="1718D6F2" w:rsidR="00AB571D" w:rsidRPr="00D426A2" w:rsidRDefault="00B47AC6" w:rsidP="00AB571D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32</w:t>
      </w:r>
      <w:r w:rsidR="00AB571D" w:rsidRPr="00D426A2">
        <w:rPr>
          <w:rFonts w:ascii="GHEA Grapalat" w:hAnsi="GHEA Grapalat"/>
          <w:sz w:val="20"/>
        </w:rPr>
        <w:t xml:space="preserve"> </w:t>
      </w:r>
    </w:p>
    <w:p w14:paraId="65411F46" w14:textId="6E7360A4" w:rsidR="00AB571D" w:rsidRPr="00D517A7" w:rsidRDefault="00AB571D" w:rsidP="00AB571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D93471">
        <w:rPr>
          <w:rFonts w:ascii="GHEA Grapalat" w:hAnsi="GHEA Grapalat"/>
          <w:sz w:val="20"/>
        </w:rPr>
        <w:t xml:space="preserve">: </w:t>
      </w:r>
      <w:r w:rsidR="00B47AC6" w:rsidRPr="009A545A">
        <w:rPr>
          <w:rFonts w:ascii="GHEA Grapalat" w:hAnsi="GHEA Grapalat"/>
          <w:sz w:val="22"/>
          <w:szCs w:val="22"/>
        </w:rPr>
        <w:t>Шпаклевка</w:t>
      </w:r>
      <w:r w:rsidRPr="00D517A7">
        <w:rPr>
          <w:rFonts w:ascii="GHEA Grapalat" w:hAnsi="GHEA Grapalat"/>
          <w:sz w:val="20"/>
        </w:rPr>
        <w:t>.</w:t>
      </w:r>
    </w:p>
    <w:p w14:paraId="0E599B65" w14:textId="77777777" w:rsidR="00AB571D" w:rsidRPr="006B33C8" w:rsidRDefault="00AB571D" w:rsidP="00AB571D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B571D" w:rsidRPr="00D426A2" w14:paraId="78FD78C8" w14:textId="77777777" w:rsidTr="00AB571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EAB38CD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9AED269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2CAD9FE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14:paraId="2B19A291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7E5E7C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14:paraId="37FB6B4D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35041EA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B24430" w:rsidRPr="00D426A2" w14:paraId="5E0894C2" w14:textId="77777777" w:rsidTr="00AB571D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F0F9B80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4CD474F" w14:textId="5A00609C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23551F4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295D694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955DCE9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4430" w:rsidRPr="00D426A2" w14:paraId="06822B15" w14:textId="77777777" w:rsidTr="00AB571D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A3FC693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BB19EB0" w14:textId="6D4F7460" w:rsidR="00B24430" w:rsidRPr="00D93471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821A2FF" w14:textId="77777777" w:rsidR="00B24430" w:rsidRPr="001002FC" w:rsidRDefault="00B24430" w:rsidP="00B244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D770167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97DB47F" w14:textId="77777777" w:rsidR="00B24430" w:rsidRPr="00D426A2" w:rsidRDefault="00B24430" w:rsidP="00B244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ABB67EB" w14:textId="77777777" w:rsidR="00AB571D" w:rsidRPr="00D426A2" w:rsidRDefault="00AB571D" w:rsidP="00AB571D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B571D" w:rsidRPr="00D426A2" w14:paraId="5DAF09D1" w14:textId="77777777" w:rsidTr="00AB571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28E916B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26D70B2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B890055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1DE820B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02F9D37" w14:textId="77777777" w:rsidR="00AB571D" w:rsidRPr="00D426A2" w:rsidRDefault="00AB571D" w:rsidP="00AB57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1DF7" w:rsidRPr="00D426A2" w14:paraId="02B15325" w14:textId="77777777" w:rsidTr="00AB571D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F1871AB" w14:textId="77777777" w:rsidR="00C61DF7" w:rsidRPr="00D426A2" w:rsidRDefault="00C61DF7" w:rsidP="00C61D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bookmarkStart w:id="0" w:name="_GoBack" w:colFirst="3" w:colLast="3"/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CD5F54" w14:textId="6B1FB4F1" w:rsidR="00C61DF7" w:rsidRPr="00D93471" w:rsidRDefault="00C61DF7" w:rsidP="00C61D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81FED">
              <w:rPr>
                <w:rFonts w:ascii="GHEA Grapalat" w:hAnsi="GHEA Grapalat"/>
                <w:sz w:val="20"/>
              </w:rPr>
              <w:t>ИП Агаси Саносян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CCEC173" w14:textId="77777777" w:rsidR="00C61DF7" w:rsidRPr="00D426A2" w:rsidRDefault="00C61DF7" w:rsidP="00C61D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2E051DC" w14:textId="4692B0EE" w:rsidR="00C61DF7" w:rsidRPr="0085355E" w:rsidRDefault="00C61DF7" w:rsidP="00C61DF7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25,0</w:t>
            </w:r>
          </w:p>
        </w:tc>
      </w:tr>
      <w:tr w:rsidR="00C61DF7" w:rsidRPr="00D426A2" w14:paraId="5C2C5684" w14:textId="77777777" w:rsidTr="00AB571D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CF6D55" w14:textId="77777777" w:rsidR="00C61DF7" w:rsidRPr="00D426A2" w:rsidRDefault="00C61DF7" w:rsidP="00C61D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BA24D3F" w14:textId="49F2E9F9" w:rsidR="00C61DF7" w:rsidRPr="00D93471" w:rsidRDefault="00C61DF7" w:rsidP="00C61D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609AF">
              <w:rPr>
                <w:rFonts w:ascii="GHEA Grapalat" w:hAnsi="GHEA Grapalat"/>
                <w:sz w:val="20"/>
              </w:rPr>
              <w:t>ИП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C7A1B91" w14:textId="77777777" w:rsidR="00C61DF7" w:rsidRPr="00D426A2" w:rsidRDefault="00C61DF7" w:rsidP="00C61DF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3804D90" w14:textId="36216BFD" w:rsidR="00C61DF7" w:rsidRDefault="00C61DF7" w:rsidP="00C61DF7">
            <w:pPr>
              <w:jc w:val="center"/>
              <w:rPr>
                <w:rFonts w:ascii="GHEA Grapalat" w:hAnsi="GHEA Grapalat"/>
                <w:sz w:val="20"/>
              </w:rPr>
            </w:pPr>
            <w:r w:rsidRPr="00810CA6">
              <w:rPr>
                <w:rFonts w:ascii="GHEA Grapalat" w:hAnsi="GHEA Grapalat"/>
                <w:sz w:val="20"/>
                <w:lang w:val="hy-AM"/>
              </w:rPr>
              <w:t>25,417</w:t>
            </w:r>
          </w:p>
        </w:tc>
      </w:tr>
      <w:bookmarkEnd w:id="0"/>
    </w:tbl>
    <w:p w14:paraId="2BFFF18D" w14:textId="77777777" w:rsidR="00AB571D" w:rsidRPr="00D426A2" w:rsidRDefault="00AB571D" w:rsidP="00AB571D">
      <w:pPr>
        <w:widowControl w:val="0"/>
        <w:jc w:val="both"/>
        <w:rPr>
          <w:rFonts w:ascii="GHEA Grapalat" w:hAnsi="GHEA Grapalat"/>
          <w:sz w:val="20"/>
        </w:rPr>
      </w:pPr>
    </w:p>
    <w:p w14:paraId="5361442A" w14:textId="4E9DABF1" w:rsidR="00AB571D" w:rsidRDefault="00AB571D" w:rsidP="00AB571D">
      <w:pPr>
        <w:widowControl w:val="0"/>
        <w:ind w:firstLine="708"/>
        <w:jc w:val="both"/>
        <w:rPr>
          <w:rFonts w:ascii="GHEA Grapalat" w:hAnsi="GHEA Grapalat"/>
          <w:iCs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E55C11">
        <w:rPr>
          <w:rFonts w:ascii="GHEA Grapalat" w:hAnsi="GHEA Grapalat" w:hint="eastAsia"/>
          <w:sz w:val="20"/>
        </w:rPr>
        <w:t>участник</w:t>
      </w:r>
      <w:r w:rsidRPr="00E55C11">
        <w:rPr>
          <w:rFonts w:ascii="GHEA Grapalat" w:hAnsi="GHEA Grapalat"/>
          <w:sz w:val="20"/>
        </w:rPr>
        <w:t xml:space="preserve">, </w:t>
      </w:r>
      <w:r w:rsidRPr="00E55C11">
        <w:rPr>
          <w:rFonts w:ascii="GHEA Grapalat" w:hAnsi="GHEA Grapalat" w:hint="eastAsia"/>
          <w:sz w:val="20"/>
        </w:rPr>
        <w:t>который</w:t>
      </w:r>
      <w:r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 w:hint="eastAsia"/>
          <w:sz w:val="20"/>
        </w:rPr>
        <w:t>подал</w:t>
      </w:r>
      <w:r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E55C11">
        <w:rPr>
          <w:rFonts w:ascii="GHEA Grapalat" w:hAnsi="GHEA Grapalat" w:hint="eastAsia"/>
          <w:sz w:val="20"/>
        </w:rPr>
        <w:t>заявку</w:t>
      </w:r>
      <w:r>
        <w:rPr>
          <w:rFonts w:ascii="GHEA Grapalat" w:hAnsi="GHEA Grapalat"/>
          <w:sz w:val="20"/>
        </w:rPr>
        <w:t xml:space="preserve"> и минимальное ценовое предложение</w:t>
      </w:r>
      <w:r w:rsidRPr="005C5D74">
        <w:rPr>
          <w:rFonts w:ascii="GHEA Grapalat" w:hAnsi="GHEA Grapalat"/>
          <w:iCs/>
          <w:sz w:val="20"/>
        </w:rPr>
        <w:t>.</w:t>
      </w:r>
    </w:p>
    <w:p w14:paraId="11DA0D54" w14:textId="77777777" w:rsidR="00B47AC6" w:rsidRDefault="00B47AC6" w:rsidP="00AB571D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29A3CF0" w14:textId="4385791A" w:rsidR="00D426A2" w:rsidRDefault="001002FC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6B47DD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pacing w:val="-6"/>
          <w:sz w:val="20"/>
        </w:rPr>
        <w:t>опубликов</w:t>
      </w:r>
      <w:r>
        <w:rPr>
          <w:rFonts w:ascii="GHEA Grapalat" w:hAnsi="GHEA Grapalat"/>
          <w:spacing w:val="-6"/>
          <w:sz w:val="20"/>
        </w:rPr>
        <w:t>ания настоящего объявления, до 10</w:t>
      </w:r>
      <w:r w:rsidRPr="006B47DD">
        <w:rPr>
          <w:rFonts w:ascii="GHEA Grapalat" w:hAnsi="GHEA Grapalat"/>
          <w:spacing w:val="-6"/>
          <w:sz w:val="20"/>
        </w:rPr>
        <w:t>-го календарного дня включительно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7283ACCA" w14:textId="77777777" w:rsidR="001002FC" w:rsidRDefault="001002FC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42207CE2" w14:textId="524B6CDE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D426A2">
        <w:rPr>
          <w:rFonts w:ascii="GHEA Grapalat" w:hAnsi="GHEA Grapalat"/>
          <w:sz w:val="20"/>
        </w:rPr>
        <w:t xml:space="preserve">Оценочной </w:t>
      </w:r>
      <w:r w:rsidRPr="00D426A2">
        <w:rPr>
          <w:rFonts w:ascii="GHEA Grapalat" w:hAnsi="GHEA Grapalat"/>
          <w:sz w:val="20"/>
        </w:rPr>
        <w:t>комиссии</w:t>
      </w:r>
      <w:r w:rsidR="00BF2DBE">
        <w:rPr>
          <w:rFonts w:ascii="GHEA Grapalat" w:hAnsi="GHEA Grapalat"/>
          <w:sz w:val="20"/>
          <w:lang w:val="hy-AM"/>
        </w:rPr>
        <w:t xml:space="preserve"> </w:t>
      </w:r>
      <w:r w:rsidR="00BF2DBE">
        <w:rPr>
          <w:rFonts w:ascii="GHEA Grapalat" w:hAnsi="GHEA Grapalat"/>
          <w:sz w:val="20"/>
        </w:rPr>
        <w:t>процедуры</w:t>
      </w:r>
      <w:r w:rsidRPr="00D426A2">
        <w:rPr>
          <w:rFonts w:ascii="GHEA Grapalat" w:hAnsi="GHEA Grapalat"/>
          <w:sz w:val="20"/>
        </w:rPr>
        <w:t xml:space="preserve"> по</w:t>
      </w:r>
      <w:r w:rsidR="008F5957" w:rsidRPr="00D426A2">
        <w:rPr>
          <w:rFonts w:ascii="GHEA Grapalat" w:hAnsi="GHEA Grapalat"/>
          <w:sz w:val="20"/>
        </w:rPr>
        <w:t>д</w:t>
      </w:r>
      <w:r w:rsidRPr="00D426A2">
        <w:rPr>
          <w:rFonts w:ascii="GHEA Grapalat" w:hAnsi="GHEA Grapalat"/>
          <w:sz w:val="20"/>
        </w:rPr>
        <w:t xml:space="preserve"> код</w:t>
      </w:r>
      <w:r w:rsidR="008F5957" w:rsidRPr="00D426A2">
        <w:rPr>
          <w:rFonts w:ascii="GHEA Grapalat" w:hAnsi="GHEA Grapalat"/>
          <w:sz w:val="20"/>
        </w:rPr>
        <w:t>ом</w:t>
      </w:r>
      <w:r w:rsid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  <w:lang w:val="hy-AM"/>
        </w:rPr>
        <w:t>ՀՀ ՇՄ ԱՀ-</w:t>
      </w:r>
      <w:r w:rsidR="003D4D74">
        <w:rPr>
          <w:rFonts w:ascii="GHEA Grapalat" w:hAnsi="GHEA Grapalat"/>
          <w:sz w:val="20"/>
          <w:lang w:val="hy-AM"/>
        </w:rPr>
        <w:t>ԳՀ</w:t>
      </w:r>
      <w:r w:rsidR="002D271E">
        <w:rPr>
          <w:rFonts w:ascii="GHEA Grapalat" w:hAnsi="GHEA Grapalat"/>
          <w:sz w:val="20"/>
          <w:lang w:val="hy-AM"/>
        </w:rPr>
        <w:t>ԱՊՁԲ-</w:t>
      </w:r>
      <w:r w:rsidR="00B47AC6">
        <w:rPr>
          <w:rFonts w:ascii="GHEA Grapalat" w:hAnsi="GHEA Grapalat"/>
          <w:sz w:val="20"/>
          <w:lang w:val="hy-AM"/>
        </w:rPr>
        <w:t>24</w:t>
      </w:r>
      <w:r w:rsidR="00F215F4">
        <w:rPr>
          <w:rFonts w:ascii="GHEA Grapalat" w:hAnsi="GHEA Grapalat"/>
          <w:sz w:val="20"/>
          <w:lang w:val="hy-AM"/>
        </w:rPr>
        <w:t>/</w:t>
      </w:r>
      <w:r w:rsidR="00B47AC6">
        <w:rPr>
          <w:rFonts w:ascii="GHEA Grapalat" w:hAnsi="GHEA Grapalat"/>
          <w:sz w:val="20"/>
        </w:rPr>
        <w:t>12</w:t>
      </w:r>
      <w:r w:rsidR="002D271E">
        <w:rPr>
          <w:rFonts w:ascii="GHEA Grapalat" w:hAnsi="GHEA Grapalat"/>
          <w:sz w:val="20"/>
          <w:lang w:val="hy-AM"/>
        </w:rPr>
        <w:t xml:space="preserve"> </w:t>
      </w:r>
      <w:r w:rsidR="00B47AC6">
        <w:rPr>
          <w:rFonts w:ascii="GHEA Grapalat" w:hAnsi="GHEA Grapalat"/>
          <w:sz w:val="20"/>
        </w:rPr>
        <w:t>Эмму Казаряну</w:t>
      </w:r>
      <w:r w:rsidR="002D271E">
        <w:rPr>
          <w:rFonts w:ascii="GHEA Grapalat" w:hAnsi="GHEA Grapalat"/>
          <w:sz w:val="20"/>
        </w:rPr>
        <w:t>.</w:t>
      </w:r>
    </w:p>
    <w:p w14:paraId="7363BEB1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4978F46" w14:textId="4D01832B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B47AC6">
        <w:rPr>
          <w:rFonts w:ascii="GHEA Grapalat" w:hAnsi="GHEA Grapalat"/>
          <w:sz w:val="20"/>
        </w:rPr>
        <w:t>041 44-19-11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55605DC0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6CF9691C" w14:textId="77777777" w:rsidR="002D271E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3742599F" w14:textId="77777777" w:rsidR="00613058" w:rsidRPr="00D426A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949B7">
      <w:footerReference w:type="even" r:id="rId7"/>
      <w:footerReference w:type="default" r:id="rId8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B8CB2" w14:textId="77777777" w:rsidR="00AE0B3E" w:rsidRDefault="00AE0B3E">
      <w:r>
        <w:separator/>
      </w:r>
    </w:p>
  </w:endnote>
  <w:endnote w:type="continuationSeparator" w:id="0">
    <w:p w14:paraId="27DA8EB5" w14:textId="77777777" w:rsidR="00AE0B3E" w:rsidRDefault="00AE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2DA9D" w14:textId="77777777" w:rsidR="00B24430" w:rsidRDefault="00B2443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CA97BDF" w14:textId="77777777" w:rsidR="00B24430" w:rsidRDefault="00B2443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175951" w14:textId="5CF23BF6" w:rsidR="00B24430" w:rsidRPr="007C2EDE" w:rsidRDefault="00B2443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1DF7">
          <w:rPr>
            <w:rFonts w:ascii="GHEA Grapalat" w:hAnsi="GHEA Grapalat"/>
            <w:noProof/>
            <w:sz w:val="24"/>
            <w:szCs w:val="24"/>
          </w:rPr>
          <w:t>15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66F89" w14:textId="77777777" w:rsidR="00AE0B3E" w:rsidRDefault="00AE0B3E">
      <w:r>
        <w:separator/>
      </w:r>
    </w:p>
  </w:footnote>
  <w:footnote w:type="continuationSeparator" w:id="0">
    <w:p w14:paraId="67AAE2F6" w14:textId="77777777" w:rsidR="00AE0B3E" w:rsidRDefault="00AE0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9EA"/>
    <w:rsid w:val="00025EFB"/>
    <w:rsid w:val="000343D9"/>
    <w:rsid w:val="0003635A"/>
    <w:rsid w:val="0004365B"/>
    <w:rsid w:val="00056B51"/>
    <w:rsid w:val="0005765A"/>
    <w:rsid w:val="00062BDF"/>
    <w:rsid w:val="00063D6E"/>
    <w:rsid w:val="000706DF"/>
    <w:rsid w:val="0007502E"/>
    <w:rsid w:val="00075FE5"/>
    <w:rsid w:val="00076A79"/>
    <w:rsid w:val="00080923"/>
    <w:rsid w:val="000809F8"/>
    <w:rsid w:val="00082455"/>
    <w:rsid w:val="0009444C"/>
    <w:rsid w:val="000960F1"/>
    <w:rsid w:val="000C210A"/>
    <w:rsid w:val="000C2CC1"/>
    <w:rsid w:val="000D3C84"/>
    <w:rsid w:val="000E6BC9"/>
    <w:rsid w:val="001002FC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38DC"/>
    <w:rsid w:val="00143EEC"/>
    <w:rsid w:val="001466A8"/>
    <w:rsid w:val="001563E9"/>
    <w:rsid w:val="001609AF"/>
    <w:rsid w:val="00160B56"/>
    <w:rsid w:val="001628D6"/>
    <w:rsid w:val="00180617"/>
    <w:rsid w:val="001808D7"/>
    <w:rsid w:val="00185136"/>
    <w:rsid w:val="001860C6"/>
    <w:rsid w:val="001901F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57F9"/>
    <w:rsid w:val="002137CA"/>
    <w:rsid w:val="00216290"/>
    <w:rsid w:val="002237CD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0AF7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E637B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2F92"/>
    <w:rsid w:val="00345952"/>
    <w:rsid w:val="00345C5A"/>
    <w:rsid w:val="00352FB2"/>
    <w:rsid w:val="00357DC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D45"/>
    <w:rsid w:val="0039239E"/>
    <w:rsid w:val="003928E5"/>
    <w:rsid w:val="003B24BE"/>
    <w:rsid w:val="003B2BED"/>
    <w:rsid w:val="003C0293"/>
    <w:rsid w:val="003D4228"/>
    <w:rsid w:val="003D4D74"/>
    <w:rsid w:val="003D5271"/>
    <w:rsid w:val="003E16BF"/>
    <w:rsid w:val="003E343E"/>
    <w:rsid w:val="003F49B4"/>
    <w:rsid w:val="004064C2"/>
    <w:rsid w:val="00420BD5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44E5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3C33"/>
    <w:rsid w:val="005067FE"/>
    <w:rsid w:val="00520FBF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5248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33C8"/>
    <w:rsid w:val="006B7B4E"/>
    <w:rsid w:val="006C1FB4"/>
    <w:rsid w:val="006E3DC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4006"/>
    <w:rsid w:val="0075655D"/>
    <w:rsid w:val="00757C0C"/>
    <w:rsid w:val="007603EA"/>
    <w:rsid w:val="00760AA2"/>
    <w:rsid w:val="007657FE"/>
    <w:rsid w:val="00765F01"/>
    <w:rsid w:val="007724C0"/>
    <w:rsid w:val="00777FF7"/>
    <w:rsid w:val="007807F3"/>
    <w:rsid w:val="0078775B"/>
    <w:rsid w:val="007949B7"/>
    <w:rsid w:val="007A44B1"/>
    <w:rsid w:val="007A795B"/>
    <w:rsid w:val="007B6C31"/>
    <w:rsid w:val="007C2EDE"/>
    <w:rsid w:val="007C3B03"/>
    <w:rsid w:val="007C7163"/>
    <w:rsid w:val="007F0193"/>
    <w:rsid w:val="007F2D42"/>
    <w:rsid w:val="0080439B"/>
    <w:rsid w:val="00805D1B"/>
    <w:rsid w:val="00823294"/>
    <w:rsid w:val="00843D20"/>
    <w:rsid w:val="0085228E"/>
    <w:rsid w:val="0085355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5D2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6980"/>
    <w:rsid w:val="00992C08"/>
    <w:rsid w:val="0099697A"/>
    <w:rsid w:val="009B63BC"/>
    <w:rsid w:val="009B75F2"/>
    <w:rsid w:val="009B793A"/>
    <w:rsid w:val="009C74AE"/>
    <w:rsid w:val="009D3A60"/>
    <w:rsid w:val="009E5F93"/>
    <w:rsid w:val="009F5D08"/>
    <w:rsid w:val="009F7B08"/>
    <w:rsid w:val="00A03098"/>
    <w:rsid w:val="00A048DB"/>
    <w:rsid w:val="00A05531"/>
    <w:rsid w:val="00A13890"/>
    <w:rsid w:val="00A30C0F"/>
    <w:rsid w:val="00A36B72"/>
    <w:rsid w:val="00A4453F"/>
    <w:rsid w:val="00A614C2"/>
    <w:rsid w:val="00A61C96"/>
    <w:rsid w:val="00A70700"/>
    <w:rsid w:val="00AA103E"/>
    <w:rsid w:val="00AA698E"/>
    <w:rsid w:val="00AB1F7F"/>
    <w:rsid w:val="00AB253E"/>
    <w:rsid w:val="00AB2D08"/>
    <w:rsid w:val="00AB3B61"/>
    <w:rsid w:val="00AB4E88"/>
    <w:rsid w:val="00AB571D"/>
    <w:rsid w:val="00AD5F58"/>
    <w:rsid w:val="00AE0B3E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4430"/>
    <w:rsid w:val="00B34A30"/>
    <w:rsid w:val="00B45438"/>
    <w:rsid w:val="00B45518"/>
    <w:rsid w:val="00B47AC6"/>
    <w:rsid w:val="00B5440A"/>
    <w:rsid w:val="00B5525A"/>
    <w:rsid w:val="00B70645"/>
    <w:rsid w:val="00B7414D"/>
    <w:rsid w:val="00B80920"/>
    <w:rsid w:val="00B81FED"/>
    <w:rsid w:val="00BC2A5A"/>
    <w:rsid w:val="00BD2B29"/>
    <w:rsid w:val="00BE08E1"/>
    <w:rsid w:val="00BE4030"/>
    <w:rsid w:val="00BE4581"/>
    <w:rsid w:val="00BE4FC4"/>
    <w:rsid w:val="00BE5F62"/>
    <w:rsid w:val="00BF118D"/>
    <w:rsid w:val="00BF2DBE"/>
    <w:rsid w:val="00C04BBE"/>
    <w:rsid w:val="00C225E2"/>
    <w:rsid w:val="00C428B8"/>
    <w:rsid w:val="00C51538"/>
    <w:rsid w:val="00C54035"/>
    <w:rsid w:val="00C56677"/>
    <w:rsid w:val="00C61DF7"/>
    <w:rsid w:val="00C622FD"/>
    <w:rsid w:val="00C90538"/>
    <w:rsid w:val="00C926B7"/>
    <w:rsid w:val="00C93582"/>
    <w:rsid w:val="00CA6022"/>
    <w:rsid w:val="00CA6069"/>
    <w:rsid w:val="00CB4FE7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17A7"/>
    <w:rsid w:val="00D52421"/>
    <w:rsid w:val="00D559F9"/>
    <w:rsid w:val="00D63146"/>
    <w:rsid w:val="00D660D3"/>
    <w:rsid w:val="00D673FC"/>
    <w:rsid w:val="00D759D9"/>
    <w:rsid w:val="00D810D7"/>
    <w:rsid w:val="00D83E21"/>
    <w:rsid w:val="00D84893"/>
    <w:rsid w:val="00D92B38"/>
    <w:rsid w:val="00D92FBE"/>
    <w:rsid w:val="00D93471"/>
    <w:rsid w:val="00D97619"/>
    <w:rsid w:val="00DB50C0"/>
    <w:rsid w:val="00DC4A38"/>
    <w:rsid w:val="00DF08F7"/>
    <w:rsid w:val="00E1185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1B5"/>
    <w:rsid w:val="00EC67CE"/>
    <w:rsid w:val="00ED33B0"/>
    <w:rsid w:val="00ED421E"/>
    <w:rsid w:val="00ED4558"/>
    <w:rsid w:val="00ED51CE"/>
    <w:rsid w:val="00ED7334"/>
    <w:rsid w:val="00ED7DDE"/>
    <w:rsid w:val="00EF22BA"/>
    <w:rsid w:val="00F013C6"/>
    <w:rsid w:val="00F07934"/>
    <w:rsid w:val="00F11DDE"/>
    <w:rsid w:val="00F215F4"/>
    <w:rsid w:val="00F22D7A"/>
    <w:rsid w:val="00F23628"/>
    <w:rsid w:val="00F313A6"/>
    <w:rsid w:val="00F31D6C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1FD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183723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15</Pages>
  <Words>3451</Words>
  <Characters>19677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55</cp:revision>
  <cp:lastPrinted>2021-06-28T06:55:00Z</cp:lastPrinted>
  <dcterms:created xsi:type="dcterms:W3CDTF">2018-08-08T07:12:00Z</dcterms:created>
  <dcterms:modified xsi:type="dcterms:W3CDTF">2024-02-29T12:14:00Z</dcterms:modified>
</cp:coreProperties>
</file>